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92" w:rsidRPr="00773592" w:rsidRDefault="00773592" w:rsidP="007735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5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Расписание звонков </w:t>
      </w:r>
      <w:r w:rsidRPr="00773592">
        <w:rPr>
          <w:rFonts w:ascii="Times New Roman" w:hAnsi="Times New Roman" w:cs="Times New Roman"/>
          <w:b/>
          <w:sz w:val="32"/>
          <w:szCs w:val="32"/>
        </w:rPr>
        <w:t xml:space="preserve">в 3 четверти 2020-2021 </w:t>
      </w:r>
      <w:proofErr w:type="spellStart"/>
      <w:r w:rsidRPr="0077359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77359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773592">
        <w:rPr>
          <w:rFonts w:ascii="Times New Roman" w:hAnsi="Times New Roman" w:cs="Times New Roman"/>
          <w:b/>
          <w:sz w:val="32"/>
          <w:szCs w:val="32"/>
        </w:rPr>
        <w:t>ода</w:t>
      </w:r>
      <w:proofErr w:type="spellEnd"/>
    </w:p>
    <w:p w:rsidR="00773592" w:rsidRDefault="00773592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(понедельник-пятница)</w:t>
      </w:r>
    </w:p>
    <w:p w:rsidR="00773592" w:rsidRDefault="00773592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2" w:rsidRDefault="00773592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2">
        <w:rPr>
          <w:rFonts w:ascii="Times New Roman" w:hAnsi="Times New Roman" w:cs="Times New Roman"/>
          <w:b/>
          <w:sz w:val="28"/>
          <w:szCs w:val="28"/>
        </w:rPr>
        <w:t>Расписание  звонков во 2-4 классах</w:t>
      </w:r>
    </w:p>
    <w:tbl>
      <w:tblPr>
        <w:tblW w:w="9560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5670"/>
        <w:gridCol w:w="2511"/>
      </w:tblGrid>
      <w:tr w:rsidR="00A57E29" w:rsidRPr="00010BDA" w:rsidTr="00412919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29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(продолжительность 45 минут)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57E29" w:rsidRPr="00010BDA" w:rsidTr="00412919">
        <w:trPr>
          <w:trHeight w:val="45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10минут</w:t>
            </w:r>
          </w:p>
        </w:tc>
      </w:tr>
      <w:tr w:rsidR="00A57E29" w:rsidRPr="00010BDA" w:rsidTr="00412919">
        <w:trPr>
          <w:trHeight w:val="29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57E29" w:rsidRPr="00010BDA" w:rsidTr="00412919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57E29" w:rsidRPr="00010BDA" w:rsidTr="00412919">
        <w:trPr>
          <w:trHeight w:val="40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57E29" w:rsidRPr="00010BDA" w:rsidTr="00412919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A57E29" w:rsidRPr="00773592" w:rsidRDefault="00A57E29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2" w:rsidRPr="00773592" w:rsidRDefault="00773592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2">
        <w:rPr>
          <w:rFonts w:ascii="Times New Roman" w:hAnsi="Times New Roman" w:cs="Times New Roman"/>
          <w:b/>
          <w:sz w:val="28"/>
          <w:szCs w:val="28"/>
        </w:rPr>
        <w:t>Расписание звонков в 5-11 классах</w:t>
      </w:r>
    </w:p>
    <w:tbl>
      <w:tblPr>
        <w:tblW w:w="9511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5632"/>
        <w:gridCol w:w="2487"/>
      </w:tblGrid>
      <w:tr w:rsidR="00A57E29" w:rsidRPr="00010BDA" w:rsidTr="00412919">
        <w:trPr>
          <w:trHeight w:val="39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29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(продолжительность 45 минут)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57E29" w:rsidRPr="00010BDA" w:rsidTr="00412919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E29" w:rsidRDefault="00A57E29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2" w:rsidRDefault="00773592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2">
        <w:rPr>
          <w:rFonts w:ascii="Times New Roman" w:hAnsi="Times New Roman" w:cs="Times New Roman"/>
          <w:b/>
          <w:sz w:val="28"/>
          <w:szCs w:val="28"/>
        </w:rPr>
        <w:t>Расписание  звонков в 1 классе</w:t>
      </w:r>
    </w:p>
    <w:p w:rsidR="00A57E29" w:rsidRPr="00773592" w:rsidRDefault="00A57E29" w:rsidP="00773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567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670"/>
        <w:gridCol w:w="2515"/>
      </w:tblGrid>
      <w:tr w:rsidR="00A57E29" w:rsidRPr="00010BDA" w:rsidTr="00412919">
        <w:trPr>
          <w:trHeight w:val="39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29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(продолжительность 40 минут)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57E29" w:rsidRPr="00010BDA" w:rsidTr="00412919">
        <w:trPr>
          <w:trHeight w:val="35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9.20-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40минут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(динамическая пауза)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010BD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57E29" w:rsidRPr="00010BDA" w:rsidTr="00412919">
        <w:trPr>
          <w:trHeight w:val="4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Pr="00010BDA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9" w:rsidRDefault="00A57E29" w:rsidP="004129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3B81" w:rsidRDefault="00773B81"/>
    <w:sectPr w:rsidR="0077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B9" w:rsidRDefault="00CB5DB9" w:rsidP="00773592">
      <w:pPr>
        <w:spacing w:after="0" w:line="240" w:lineRule="auto"/>
      </w:pPr>
      <w:r>
        <w:separator/>
      </w:r>
    </w:p>
  </w:endnote>
  <w:endnote w:type="continuationSeparator" w:id="0">
    <w:p w:rsidR="00CB5DB9" w:rsidRDefault="00CB5DB9" w:rsidP="0077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B9" w:rsidRDefault="00CB5DB9" w:rsidP="00773592">
      <w:pPr>
        <w:spacing w:after="0" w:line="240" w:lineRule="auto"/>
      </w:pPr>
      <w:r>
        <w:separator/>
      </w:r>
    </w:p>
  </w:footnote>
  <w:footnote w:type="continuationSeparator" w:id="0">
    <w:p w:rsidR="00CB5DB9" w:rsidRDefault="00CB5DB9" w:rsidP="00773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E0"/>
    <w:rsid w:val="00027FDD"/>
    <w:rsid w:val="001D3FE0"/>
    <w:rsid w:val="00773592"/>
    <w:rsid w:val="00773B81"/>
    <w:rsid w:val="00A57E29"/>
    <w:rsid w:val="00C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59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7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592"/>
  </w:style>
  <w:style w:type="paragraph" w:styleId="a6">
    <w:name w:val="footer"/>
    <w:basedOn w:val="a"/>
    <w:link w:val="a7"/>
    <w:uiPriority w:val="99"/>
    <w:unhideWhenUsed/>
    <w:rsid w:val="0077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59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7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592"/>
  </w:style>
  <w:style w:type="paragraph" w:styleId="a6">
    <w:name w:val="footer"/>
    <w:basedOn w:val="a"/>
    <w:link w:val="a7"/>
    <w:uiPriority w:val="99"/>
    <w:unhideWhenUsed/>
    <w:rsid w:val="0077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2021-01-13T05:43:00Z</dcterms:created>
  <dcterms:modified xsi:type="dcterms:W3CDTF">2021-01-14T12:11:00Z</dcterms:modified>
</cp:coreProperties>
</file>