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5" w:rsidRPr="00DE6175" w:rsidRDefault="00DE6175" w:rsidP="00DE6175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>Уважаемые коллеги!</w:t>
      </w:r>
      <w:r w:rsidRPr="00DE6175">
        <w:rPr>
          <w:rFonts w:ascii="Times New Roman" w:hAnsi="Times New Roman" w:cs="Times New Roman"/>
          <w:color w:val="auto"/>
          <w:sz w:val="28"/>
          <w:szCs w:val="28"/>
        </w:rPr>
        <mc:AlternateContent>
          <mc:Choice Requires="wps">
            <w:drawing>
              <wp:inline distT="0" distB="0" distL="0" distR="0" wp14:anchorId="7343572B" wp14:editId="7973F25F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DE6175" w:rsidRDefault="00DE6175" w:rsidP="00DE6175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>Соблюдайте требования до 31 декабря 2020 года!</w:t>
      </w:r>
    </w:p>
    <w:p w:rsidR="00DE6175" w:rsidRPr="00DE6175" w:rsidRDefault="00DE6175" w:rsidP="00DE6175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НЕ ДОПУСКАЙТЕ КОНТАКТЫ МЕЖДУ</w:t>
      </w:r>
      <w:r w:rsidRPr="00DE6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ДЕТЬМИ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ПРОВОДИТЕ ЗАНЯТИЯ НА ЗАКРЕПЛЕННОЙ ТЕРРИТОРИИ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 xml:space="preserve">Занимайтесь с детьми только в учебных кабинетах, а при благоприятных погодных условиях – на улице (физическая культура). Если используете спортзал и актовый зал, после каждого занятия оповещайте техперсонал о необходимости провести влажную уборку с применением </w:t>
      </w:r>
      <w:proofErr w:type="spellStart"/>
      <w:r w:rsidRPr="00DE6175">
        <w:rPr>
          <w:rFonts w:ascii="Times New Roman" w:hAnsi="Times New Roman" w:cs="Times New Roman"/>
          <w:color w:val="auto"/>
          <w:sz w:val="28"/>
          <w:szCs w:val="28"/>
        </w:rPr>
        <w:t>дезсредств</w:t>
      </w:r>
      <w:proofErr w:type="spellEnd"/>
      <w:r w:rsidRPr="00DE61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ОТМЕНИТЕ МАССОВЫЕ МЕРОПРИЯТИЯ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 xml:space="preserve">Внесите поправки в планы работ с </w:t>
      </w:r>
      <w:proofErr w:type="gramStart"/>
      <w:r w:rsidRPr="00DE617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DE6175">
        <w:rPr>
          <w:rFonts w:ascii="Times New Roman" w:hAnsi="Times New Roman" w:cs="Times New Roman"/>
          <w:color w:val="auto"/>
          <w:sz w:val="28"/>
          <w:szCs w:val="28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ОПОВЕСТИТЕ РОДИТЕЛЕЙ О ПРАВИЛАХ ПОСЕЩЕНИЯ ШКОЛЫ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</w:r>
      <w:proofErr w:type="gramStart"/>
      <w:r w:rsidRPr="00DE617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E6175">
        <w:rPr>
          <w:rFonts w:ascii="Times New Roman" w:hAnsi="Times New Roman" w:cs="Times New Roman"/>
          <w:color w:val="auto"/>
          <w:sz w:val="28"/>
          <w:szCs w:val="28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b/>
          <w:color w:val="FF0000"/>
          <w:sz w:val="28"/>
          <w:szCs w:val="28"/>
        </w:rPr>
        <w:t>УЧИТЕ ШКОЛЬНИКОВ ГИГИЕНЕ</w:t>
      </w:r>
    </w:p>
    <w:p w:rsidR="00DE6175" w:rsidRPr="00DE6175" w:rsidRDefault="00DE6175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175">
        <w:rPr>
          <w:rFonts w:ascii="Times New Roman" w:hAnsi="Times New Roman" w:cs="Times New Roman"/>
          <w:color w:val="auto"/>
          <w:sz w:val="28"/>
          <w:szCs w:val="28"/>
        </w:rPr>
        <w:t>Включите в планы работ занятия по обучению школьников гигиене. Например, проводите беседы, классные часы.</w:t>
      </w:r>
    </w:p>
    <w:p w:rsidR="00DC0672" w:rsidRPr="00DE6175" w:rsidRDefault="00DC0672" w:rsidP="00DE6175">
      <w:pPr>
        <w:pStyle w:val="aa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0672" w:rsidRPr="00D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55"/>
    <w:rsid w:val="00D419B2"/>
    <w:rsid w:val="00DC0672"/>
    <w:rsid w:val="00DE6175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2020-10-14T04:35:00Z</dcterms:created>
  <dcterms:modified xsi:type="dcterms:W3CDTF">2020-10-14T04:37:00Z</dcterms:modified>
</cp:coreProperties>
</file>