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1" w:rsidRDefault="000B2A81" w:rsidP="000B2A8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0B2A81" w:rsidRDefault="000B2A81" w:rsidP="000B2A8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 w:rsidR="000B2A81" w:rsidRDefault="000B2A81" w:rsidP="000B2A8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02.11.2020 № 802-Д</w:t>
      </w:r>
    </w:p>
    <w:p w:rsidR="000B2A81" w:rsidRDefault="000B2A81" w:rsidP="000B2A8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 сроках,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</w:p>
    <w:p w:rsidR="000B2A81" w:rsidRDefault="000B2A81" w:rsidP="000B2A81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ФОРМЫ</w:t>
      </w:r>
    </w:p>
    <w:p w:rsidR="000B2A81" w:rsidRDefault="000B2A81" w:rsidP="000B2A8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заявлений об участии 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</w:rPr>
        <w:br/>
        <w:t>по образовательным программам основного общего и среднего общего образования, едином государственном экзамене</w:t>
      </w:r>
    </w:p>
    <w:p w:rsidR="000B2A81" w:rsidRDefault="000B2A81" w:rsidP="000B2A8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в форме основного государственного экзамена (далее – ОГЭ) 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2A81" w:rsidRDefault="000B2A81" w:rsidP="000B2A8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0B2A81" w:rsidRDefault="000B2A81" w:rsidP="000B2A81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0B2A81" w:rsidRDefault="000B2A81" w:rsidP="000B2A8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0B2A81" w:rsidRDefault="000B2A81" w:rsidP="000B2A81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0B2A81" w:rsidRDefault="000B2A81" w:rsidP="000B2A8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B2A81" w:rsidRDefault="000B2A81" w:rsidP="000B2A8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0B2A81" w:rsidRDefault="000B2A81" w:rsidP="000B2A8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0B2A81" w:rsidRDefault="000B2A81" w:rsidP="000B2A8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0B2A81" w:rsidRDefault="000B2A81" w:rsidP="000B2A8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__________________________________________________________________________________,</w:t>
      </w:r>
    </w:p>
    <w:p w:rsidR="000B2A81" w:rsidRDefault="000B2A81" w:rsidP="000B2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0B2A81" w:rsidRDefault="000B2A81" w:rsidP="000B2A81">
      <w:pPr>
        <w:pStyle w:val="Default"/>
        <w:rPr>
          <w:rFonts w:ascii="Liberation Serif" w:hAnsi="Liberation Serif" w:cs="Liberation Serif"/>
        </w:rPr>
      </w:pPr>
    </w:p>
    <w:p w:rsidR="000B2A81" w:rsidRDefault="000B2A81" w:rsidP="000B2A8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0B2A81" w:rsidRDefault="000B2A81" w:rsidP="000B2A8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16EAE" wp14:editId="6E5FCD8B">
                <wp:simplePos x="0" y="0"/>
                <wp:positionH relativeFrom="column">
                  <wp:posOffset>1217295</wp:posOffset>
                </wp:positionH>
                <wp:positionV relativeFrom="paragraph">
                  <wp:posOffset>173990</wp:posOffset>
                </wp:positionV>
                <wp:extent cx="182245" cy="163830"/>
                <wp:effectExtent l="0" t="0" r="27305" b="2667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5.85pt;margin-top:13.7pt;width:14.3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LZ6gEAALU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" strokeweight=".26467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4082" wp14:editId="5080B489">
                <wp:simplePos x="0" y="0"/>
                <wp:positionH relativeFrom="column">
                  <wp:posOffset>168910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3pt;margin-top:13.75pt;width:14.3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Jm6wEAALU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в    досрочный,   основной период ______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1566"/>
        <w:gridCol w:w="453"/>
        <w:gridCol w:w="3233"/>
        <w:gridCol w:w="1652"/>
      </w:tblGrid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0B2A81" w:rsidRDefault="000B2A81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(дата)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0B2A81" w:rsidRDefault="000B2A81" w:rsidP="000B2A8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0B2A81" w:rsidRDefault="000B2A81" w:rsidP="000B2A81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ind w:firstLine="709"/>
        <w:jc w:val="both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в форме ОГЭ, государственного выпускного экзамена (далее – ГВЭ) (для лиц с ограниченными возможностями здоровья, детей-инвалидов и инвалидов)</w:t>
      </w:r>
      <w:proofErr w:type="gramEnd"/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2A81" w:rsidRDefault="000B2A81" w:rsidP="000B2A8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0B2A81" w:rsidRDefault="000B2A81" w:rsidP="000B2A81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0B2A81" w:rsidRDefault="000B2A81" w:rsidP="000B2A8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0B2A81" w:rsidRDefault="000B2A81" w:rsidP="000B2A81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0B2A81" w:rsidRDefault="000B2A81" w:rsidP="000B2A8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B2A81" w:rsidRDefault="000B2A81" w:rsidP="000B2A8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0B2A81" w:rsidRDefault="000B2A81" w:rsidP="000B2A8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0B2A81" w:rsidRDefault="000B2A81" w:rsidP="000B2A8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0B2A81" w:rsidRDefault="000B2A81" w:rsidP="000B2A8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0B2A81" w:rsidRDefault="000B2A81" w:rsidP="000B2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0B2A81" w:rsidRDefault="000B2A81" w:rsidP="000B2A81">
      <w:pPr>
        <w:pStyle w:val="Default"/>
        <w:rPr>
          <w:rFonts w:ascii="Liberation Serif" w:hAnsi="Liberation Serif" w:cs="Liberation Serif"/>
        </w:rPr>
      </w:pPr>
    </w:p>
    <w:p w:rsidR="000B2A81" w:rsidRDefault="000B2A81" w:rsidP="000B2A8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0B2A81" w:rsidRDefault="000B2A81" w:rsidP="000B2A8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63442" wp14:editId="7AEFAC4D">
                <wp:simplePos x="0" y="0"/>
                <wp:positionH relativeFrom="column">
                  <wp:posOffset>3540125</wp:posOffset>
                </wp:positionH>
                <wp:positionV relativeFrom="paragraph">
                  <wp:posOffset>159385</wp:posOffset>
                </wp:positionV>
                <wp:extent cx="182245" cy="163830"/>
                <wp:effectExtent l="0" t="0" r="2730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8.75pt;margin-top:12.55pt;width:14.3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K66wEAALU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" strokeweight=".26467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20E7E" wp14:editId="64E2CFD0">
                <wp:simplePos x="0" y="0"/>
                <wp:positionH relativeFrom="column">
                  <wp:posOffset>2525395</wp:posOffset>
                </wp:positionH>
                <wp:positionV relativeFrom="paragraph">
                  <wp:posOffset>158750</wp:posOffset>
                </wp:positionV>
                <wp:extent cx="182245" cy="163830"/>
                <wp:effectExtent l="0" t="0" r="27305" b="2667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8.85pt;margin-top:12.5pt;width:14.3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(</w:t>
      </w:r>
      <w:proofErr w:type="gramStart"/>
      <w:r>
        <w:rPr>
          <w:rFonts w:ascii="Liberation Serif" w:hAnsi="Liberation Serif" w:cs="Liberation Serif"/>
        </w:rPr>
        <w:t>нужное</w:t>
      </w:r>
      <w:proofErr w:type="gramEnd"/>
      <w:r>
        <w:rPr>
          <w:rFonts w:ascii="Liberation Serif" w:hAnsi="Liberation Serif" w:cs="Liberation Serif"/>
        </w:rPr>
        <w:t xml:space="preserve"> подчеркнуть) в       досрочный,      основной период 20___ года (нужный пункт отметить знаком «×»)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0B2A81" w:rsidRDefault="000B2A81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Вариант экзаменационных заданий (для ГВЭ) __________________________________________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E63D0" wp14:editId="1757FC1B">
                <wp:simplePos x="0" y="0"/>
                <wp:positionH relativeFrom="column">
                  <wp:posOffset>662305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.15pt;margin-top:13.75pt;width:14.3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If6gEAALU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0B2A81" w:rsidRDefault="000B2A81" w:rsidP="000B2A81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F4D9C" wp14:editId="3A011D2F">
                <wp:simplePos x="0" y="0"/>
                <wp:positionH relativeFrom="column">
                  <wp:posOffset>661670</wp:posOffset>
                </wp:positionH>
                <wp:positionV relativeFrom="paragraph">
                  <wp:posOffset>20320</wp:posOffset>
                </wp:positionV>
                <wp:extent cx="182245" cy="163830"/>
                <wp:effectExtent l="0" t="0" r="27305" b="2667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.1pt;margin-top:1.6pt;width:14.3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0B2A81" w:rsidRDefault="000B2A81" w:rsidP="000B2A81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960CD" wp14:editId="6393724F">
                <wp:simplePos x="0" y="0"/>
                <wp:positionH relativeFrom="column">
                  <wp:posOffset>661670</wp:posOffset>
                </wp:positionH>
                <wp:positionV relativeFrom="paragraph">
                  <wp:posOffset>28575</wp:posOffset>
                </wp:positionV>
                <wp:extent cx="182245" cy="163830"/>
                <wp:effectExtent l="0" t="0" r="27305" b="2667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.1pt;margin-top:2.25pt;width:1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8BC" wp14:editId="39AE5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.05pt;width:14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CF729" wp14:editId="30B2D2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.05pt;width:14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KO6gEAALU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(дата)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0B2A81" w:rsidRDefault="000B2A81" w:rsidP="000B2A8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0B2A81" w:rsidRDefault="000B2A81" w:rsidP="000B2A81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в форме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ОГЭ, ГВЭ</w:t>
      </w:r>
      <w:r>
        <w:rPr>
          <w:rFonts w:ascii="Liberation Serif" w:hAnsi="Liberation Serif" w:cs="Liberation Serif"/>
          <w:b/>
          <w:sz w:val="28"/>
          <w:szCs w:val="28"/>
        </w:rPr>
        <w:t xml:space="preserve"> (для лиц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с ограниченными возможностями здоровья, детей-инвалидов и инвалидов)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в дополнительный период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2A81" w:rsidRDefault="000B2A81" w:rsidP="000B2A8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0B2A81" w:rsidRDefault="000B2A81" w:rsidP="000B2A8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0B2A81" w:rsidRDefault="000B2A81" w:rsidP="000B2A8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0B2A81" w:rsidRDefault="000B2A81" w:rsidP="000B2A8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0B2A81" w:rsidRDefault="000B2A81" w:rsidP="000B2A8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B2A81" w:rsidRDefault="000B2A81" w:rsidP="000B2A8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0B2A81" w:rsidRDefault="000B2A81" w:rsidP="000B2A8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0B2A81" w:rsidRDefault="000B2A81" w:rsidP="000B2A8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0B2A81" w:rsidTr="000B2A8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0B2A81" w:rsidRDefault="000B2A81" w:rsidP="000B2A8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0B2A81" w:rsidRDefault="000B2A81" w:rsidP="000B2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0B2A81" w:rsidRDefault="000B2A81" w:rsidP="000B2A8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0B2A81" w:rsidRDefault="000B2A81" w:rsidP="000B2A8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в дополнительный период 20__ года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0B2A81" w:rsidRDefault="000B2A81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B2A81" w:rsidTr="000B2A81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A81" w:rsidRDefault="000B2A81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A81" w:rsidRDefault="000B2A8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81" w:rsidRDefault="000B2A8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Вариант экзаменационных заданий (для ГВЭ) __________________________________________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A97BE" wp14:editId="709C3A99">
                <wp:simplePos x="0" y="0"/>
                <wp:positionH relativeFrom="column">
                  <wp:posOffset>2954020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pt;margin-top:13.75pt;width:14.3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3p6wEAALY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0F2F9" wp14:editId="51F609CE">
                <wp:simplePos x="0" y="0"/>
                <wp:positionH relativeFrom="column">
                  <wp:posOffset>4609465</wp:posOffset>
                </wp:positionH>
                <wp:positionV relativeFrom="paragraph">
                  <wp:posOffset>3810</wp:posOffset>
                </wp:positionV>
                <wp:extent cx="182245" cy="163830"/>
                <wp:effectExtent l="0" t="0" r="27305" b="2667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2.95pt;margin-top:.3pt;width:14.3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30B63" wp14:editId="2F38AFDB">
                <wp:simplePos x="0" y="0"/>
                <wp:positionH relativeFrom="column">
                  <wp:posOffset>702945</wp:posOffset>
                </wp:positionH>
                <wp:positionV relativeFrom="paragraph">
                  <wp:posOffset>3175</wp:posOffset>
                </wp:positionV>
                <wp:extent cx="182245" cy="163830"/>
                <wp:effectExtent l="0" t="0" r="27305" b="2667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5.35pt;margin-top:.2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Рассадка:        специализированная рассадка;       отдельная аудитория;       со всеми участниками;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F24B3" wp14:editId="3BEFAD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.05pt;width:14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0B2A81" w:rsidRDefault="000B2A81" w:rsidP="000B2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FF876" wp14:editId="697BAE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.05pt;width:14.3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(дата)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0B2A81" w:rsidRDefault="000B2A81" w:rsidP="000B2A8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0B2A81" w:rsidRDefault="000B2A81" w:rsidP="000B2A8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</w:p>
    <w:p w:rsidR="000B2A81" w:rsidRDefault="000B2A81" w:rsidP="000B2A8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A82C93" w:rsidRDefault="00A82C93">
      <w:bookmarkStart w:id="0" w:name="_GoBack"/>
      <w:bookmarkEnd w:id="0"/>
    </w:p>
    <w:sectPr w:rsidR="00A8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C3"/>
    <w:rsid w:val="000B2A81"/>
    <w:rsid w:val="00976CC3"/>
    <w:rsid w:val="00A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9410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2022-01-18T04:01:00Z</dcterms:created>
  <dcterms:modified xsi:type="dcterms:W3CDTF">2022-01-18T04:01:00Z</dcterms:modified>
</cp:coreProperties>
</file>