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D9" w:rsidRPr="00674EF1" w:rsidRDefault="009F25D9" w:rsidP="009F25D9">
      <w:pPr>
        <w:jc w:val="right"/>
        <w:rPr>
          <w:rFonts w:ascii="Liberation Serif" w:hAnsi="Liberation Serif" w:cs="Liberation Serif"/>
          <w:u w:val="single"/>
        </w:rPr>
      </w:pPr>
      <w:r w:rsidRPr="00674EF1">
        <w:rPr>
          <w:rFonts w:ascii="Liberation Serif" w:hAnsi="Liberation Serif" w:cs="Liberation Serif"/>
        </w:rPr>
        <w:t>Директору</w:t>
      </w:r>
      <w:r w:rsidRPr="00674EF1">
        <w:rPr>
          <w:rFonts w:ascii="Liberation Serif" w:hAnsi="Liberation Serif" w:cs="Liberation Serif"/>
          <w:u w:val="single"/>
        </w:rPr>
        <w:t xml:space="preserve"> </w:t>
      </w:r>
      <w:r w:rsidR="00674EF1" w:rsidRPr="00674EF1">
        <w:rPr>
          <w:rFonts w:ascii="Liberation Serif" w:hAnsi="Liberation Serif" w:cs="Liberation Serif"/>
          <w:u w:val="single"/>
        </w:rPr>
        <w:t xml:space="preserve">МКОУ </w:t>
      </w:r>
      <w:proofErr w:type="spellStart"/>
      <w:r w:rsidR="00674EF1" w:rsidRPr="00674EF1">
        <w:rPr>
          <w:rFonts w:ascii="Liberation Serif" w:hAnsi="Liberation Serif" w:cs="Liberation Serif"/>
          <w:u w:val="single"/>
        </w:rPr>
        <w:t>Аксарихинской</w:t>
      </w:r>
      <w:proofErr w:type="spellEnd"/>
      <w:r w:rsidR="00674EF1" w:rsidRPr="00674EF1">
        <w:rPr>
          <w:rFonts w:ascii="Liberation Serif" w:hAnsi="Liberation Serif" w:cs="Liberation Serif"/>
          <w:u w:val="single"/>
        </w:rPr>
        <w:t xml:space="preserve"> СОШ</w:t>
      </w:r>
    </w:p>
    <w:p w:rsidR="009F25D9" w:rsidRDefault="00674EF1" w:rsidP="009F25D9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</w:t>
      </w:r>
      <w:r w:rsidR="009F25D9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9F25D9" w:rsidRDefault="009F25D9" w:rsidP="009F25D9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</w:t>
      </w:r>
      <w:r w:rsidR="00674EF1">
        <w:rPr>
          <w:rFonts w:ascii="Liberation Serif" w:hAnsi="Liberation Serif" w:cs="Liberation Serif"/>
        </w:rPr>
        <w:t>___________</w:t>
      </w:r>
      <w:proofErr w:type="spellStart"/>
      <w:r w:rsidR="00674EF1" w:rsidRPr="00674EF1">
        <w:rPr>
          <w:rFonts w:ascii="Liberation Serif" w:hAnsi="Liberation Serif" w:cs="Liberation Serif"/>
          <w:u w:val="single"/>
        </w:rPr>
        <w:t>Журской</w:t>
      </w:r>
      <w:proofErr w:type="spellEnd"/>
      <w:r w:rsidR="00674EF1" w:rsidRPr="00674EF1">
        <w:rPr>
          <w:rFonts w:ascii="Liberation Serif" w:hAnsi="Liberation Serif" w:cs="Liberation Serif"/>
          <w:u w:val="single"/>
        </w:rPr>
        <w:t xml:space="preserve"> А.В.</w:t>
      </w:r>
    </w:p>
    <w:p w:rsidR="009F25D9" w:rsidRDefault="009F25D9" w:rsidP="009F25D9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9F25D9" w:rsidRDefault="009F25D9" w:rsidP="009F25D9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9F25D9" w:rsidRDefault="009F25D9" w:rsidP="009F25D9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9F25D9" w:rsidRDefault="009F25D9" w:rsidP="009F25D9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9F25D9" w:rsidRDefault="009F25D9" w:rsidP="009F25D9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</w:t>
      </w:r>
    </w:p>
    <w:p w:rsidR="009F25D9" w:rsidRDefault="009F25D9" w:rsidP="009F25D9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25D9" w:rsidTr="009F25D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25D9" w:rsidTr="009F25D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25D9" w:rsidTr="009F25D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9F25D9" w:rsidRDefault="009F25D9" w:rsidP="009F25D9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11 (12) «___» класса образовательной организации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</w:t>
      </w:r>
      <w:r w:rsidR="00674EF1">
        <w:rPr>
          <w:rFonts w:ascii="Liberation Serif" w:hAnsi="Liberation Serif" w:cs="Liberation Serif"/>
        </w:rPr>
        <w:t>___________________________</w:t>
      </w:r>
    </w:p>
    <w:p w:rsidR="009F25D9" w:rsidRDefault="009F25D9" w:rsidP="009F25D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</w:t>
      </w:r>
      <w:r w:rsidR="00674EF1">
        <w:rPr>
          <w:rFonts w:ascii="Liberation Serif" w:hAnsi="Liberation Serif" w:cs="Liberation Serif"/>
        </w:rPr>
        <w:t>___________________________</w:t>
      </w:r>
      <w:r>
        <w:rPr>
          <w:rFonts w:ascii="Liberation Serif" w:hAnsi="Liberation Serif" w:cs="Liberation Serif"/>
        </w:rPr>
        <w:t>,</w:t>
      </w:r>
    </w:p>
    <w:p w:rsidR="009F25D9" w:rsidRDefault="009F25D9" w:rsidP="009F25D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9F25D9" w:rsidRDefault="009F25D9" w:rsidP="009F25D9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9F25D9" w:rsidRDefault="009F25D9" w:rsidP="009F25D9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</w:t>
      </w:r>
      <w:r w:rsidR="00674EF1">
        <w:rPr>
          <w:rFonts w:ascii="Liberation Serif" w:hAnsi="Liberation Serif" w:cs="Liberation Serif"/>
        </w:rPr>
        <w:t>й личность, ______________</w:t>
      </w:r>
      <w:r>
        <w:rPr>
          <w:rFonts w:ascii="Liberation Serif" w:hAnsi="Liberation Serif" w:cs="Liberation Serif"/>
        </w:rPr>
        <w:t>серия _______</w:t>
      </w:r>
      <w:r w:rsidR="00674EF1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 xml:space="preserve"> № _____________,</w:t>
      </w:r>
    </w:p>
    <w:p w:rsidR="009F25D9" w:rsidRDefault="009F25D9" w:rsidP="009F25D9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___________________________________________</w:t>
      </w:r>
      <w:r w:rsidR="00674EF1">
        <w:rPr>
          <w:rFonts w:ascii="Liberation Serif" w:hAnsi="Liberation Serif" w:cs="Liberation Serif"/>
        </w:rPr>
        <w:t>______ «___» ______________</w:t>
      </w:r>
      <w:r>
        <w:rPr>
          <w:rFonts w:ascii="Liberation Serif" w:hAnsi="Liberation Serif" w:cs="Liberation Serif"/>
        </w:rPr>
        <w:t xml:space="preserve"> г.,</w:t>
      </w:r>
    </w:p>
    <w:p w:rsidR="009F25D9" w:rsidRDefault="00674EF1" w:rsidP="009F25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E4C9C" wp14:editId="0D9DBF83">
                <wp:simplePos x="0" y="0"/>
                <wp:positionH relativeFrom="column">
                  <wp:posOffset>2148205</wp:posOffset>
                </wp:positionH>
                <wp:positionV relativeFrom="paragraph">
                  <wp:posOffset>177800</wp:posOffset>
                </wp:positionV>
                <wp:extent cx="182245" cy="163830"/>
                <wp:effectExtent l="0" t="0" r="27305" b="26670"/>
                <wp:wrapNone/>
                <wp:docPr id="1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E9FCB" id="Прямоугольник 3" o:spid="_x0000_s1026" style="position:absolute;margin-left:169.15pt;margin-top:14pt;width:14.3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3z6wEAALYDAAAOAAAAZHJzL2Uyb0RvYy54bWysU82O0zAQviPxDpbvNP1hVyVqugeqIqQV&#10;rLTwAK7jNBb+k8c07Q2JKxKPwENwQfzsM6RvxNhJShc4IXKwZjzjb2a++bK42mtFdsKDtKagk9GY&#10;EmG4LaXZFvT1q/WjOSUQmCmZskYU9CCAXi0fPlg0LhdTW1tVCk8QxEDeuILWIbg8y4DXQjMYWScM&#10;BivrNQvo+m1WetYgulbZdDy+zBrrS+ctFwB4u+qCdJnwq0rw8LKqQASiCoq9hXT6dG7imS0XLN96&#10;5mrJ+zbYP3ShmTRY9AS1YoGRt17+AaUl9xZsFUbc6sxWleQizYDTTMa/TXNbMyfSLEgOuBNN8P9g&#10;+YvdjSeyxN1dUGKYxh21n47vjh/b7+3d8X37ub1rvx0/tD/aL+1XMouENQ5yfHfrbnwcGdy15W8A&#10;A9m9SHSgz9lXXsdcHJjsE/uHE/tiHwjHy8l8On2MTXAMTS5n81naTsby4bHzEJ4Jq0k0CupxuYlz&#10;truGEMuzfEhJfVkly7VUKjl+u3mqPNkxFMI6fXEUfALnacqQpqBPLqYoW85Qj5ViXZF7aXCONk7f&#10;39BiNysGdVc1IXSC0zII35VXpuetoyqStrHlAZeinhtcdBTtYPjB2PTGwDmKI83SCzmq79xPFX79&#10;bsufAAAA//8DAFBLAwQUAAYACAAAACEAJpZ/mt4AAAAJAQAADwAAAGRycy9kb3ducmV2LnhtbEyP&#10;wU7DMAyG70i8Q2QkLoilLKKEUncCBCck0AoPkDVeW9Ekpcm68vaYE9xs+dPv7y83ixvETFPsg0e4&#10;WmUgyDfB9r5F+Hh/vtQgYjLemiF4QvimCJvq9KQ0hQ1Hv6W5Tq3gEB8Lg9ClNBZSxqYjZ+IqjOT5&#10;tg+TM4nXqZV2MkcOd4NcZ1kunek9f+jMSI8dNZ/1wSF8qVC/PFykbXubP+m3Ydm/hjAjnp8t93cg&#10;Ei3pD4ZffVaHip124eBtFAOCUloxirDW3IkBld/wsEO4VhpkVcr/DaofAAAA//8DAFBLAQItABQA&#10;BgAIAAAAIQC2gziS/gAAAOEBAAATAAAAAAAAAAAAAAAAAAAAAABbQ29udGVudF9UeXBlc10ueG1s&#10;UEsBAi0AFAAGAAgAAAAhADj9If/WAAAAlAEAAAsAAAAAAAAAAAAAAAAALwEAAF9yZWxzLy5yZWxz&#10;UEsBAi0AFAAGAAgAAAAhAAGjvfPrAQAAtgMAAA4AAAAAAAAAAAAAAAAALgIAAGRycy9lMm9Eb2Mu&#10;eG1sUEsBAi0AFAAGAAgAAAAhACaWf5reAAAACQEAAA8AAAAAAAAAAAAAAAAARQQAAGRycy9kb3du&#10;cmV2LnhtbFBLBQYAAAAABAAEAPMAAABQBQAAAAA=&#10;" strokeweight=".26467mm">
                <v:path arrowok="t"/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C764A" wp14:editId="4992CA73">
                <wp:simplePos x="0" y="0"/>
                <wp:positionH relativeFrom="column">
                  <wp:posOffset>962025</wp:posOffset>
                </wp:positionH>
                <wp:positionV relativeFrom="paragraph">
                  <wp:posOffset>184785</wp:posOffset>
                </wp:positionV>
                <wp:extent cx="182245" cy="163830"/>
                <wp:effectExtent l="0" t="0" r="27305" b="26670"/>
                <wp:wrapNone/>
                <wp:docPr id="1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2EEF" id="Прямоугольник 3" o:spid="_x0000_s1026" style="position:absolute;margin-left:75.75pt;margin-top:14.55pt;width:14.3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1M7AEAALYDAAAOAAAAZHJzL2Uyb0RvYy54bWysU82O0zAQviPxDpbvNGnLVt2o6R6oipBW&#10;sNLCA7iO01j4Tx7TtDckrkg8Ag/BBfGzz5C+0Y6dtnSBEyIHa8Yz/mbmmy+zq61WZCM8SGtKOhzk&#10;lAjDbSXNuqRvXi+fTCmBwEzFlDWipDsB9Gr++NGsdYUY2caqSniCIAaK1pW0CcEVWQa8EZrBwDph&#10;MFhbr1lA16+zyrMW0bXKRnk+yVrrK+ctFwB4u+iDdJ7w61rw8KquQQSiSoq9hXT6dK7imc1nrFh7&#10;5hrJD22wf+hCM2mw6AlqwQIj77z8A0pL7i3YOgy41Zmta8lFmgGnGea/TXPbMCfSLEgOuBNN8P9g&#10;+cvNjSeywt1NKDFM4466z/v3+0/dj+5u/6H70t113/cfu5/d1+4bGUfCWgcFvrt1Nz6ODO7a8reA&#10;gexBJDpwyNnWXsdcHJhsE/u7E/tiGwjHy+F0NHp6QQnH0HAyno7TdjJWHB87D+G5sJpEo6Qel5s4&#10;Z5trCLE8K44pqS+rZLWUSiXHr1fPlCcbhkJYpi+Ogk/gPE0Z0pb08mKEsuUM9Vgr1hd5kAbnaHn6&#10;/oYWu1kwaPqqCaEXnJZB+L68MgfeeqoiaStb7XAp6oXBRUfRHg1/NFYH48g5iiPNchByVN+5nyr8&#10;+t3m9wAAAP//AwBQSwMEFAAGAAgAAAAhANvEgm3eAAAACQEAAA8AAABkcnMvZG93bnJldi54bWxM&#10;j9FOg0AQRd9N/IfNmPhi7AJKA8jSqNEnk5qiH7Blp0BkZ5DdUvx7t0/6eDMn954pN4sdxIyT65kU&#10;xKsIBFLDpqdWwefH620GwnlNRg9MqOAHHWyqy4tSF4ZPtMO59q0IJeQKraDzfiykdE2HVrsVj0jh&#10;duDJah/i1Eoz6VMot4NMomgtre4pLHR6xOcOm6/6aBV833H99nTjd22+fsneh+WwZZ6Vur5aHh9A&#10;eFz8Hwxn/aAOVXDa85GME0PIaZwGVEGSxyDOQBYlIPYK0vscZFXK/x9UvwAAAP//AwBQSwECLQAU&#10;AAYACAAAACEAtoM4kv4AAADhAQAAEwAAAAAAAAAAAAAAAAAAAAAAW0NvbnRlbnRfVHlwZXNdLnht&#10;bFBLAQItABQABgAIAAAAIQA4/SH/1gAAAJQBAAALAAAAAAAAAAAAAAAAAC8BAABfcmVscy8ucmVs&#10;c1BLAQItABQABgAIAAAAIQCERK1M7AEAALYDAAAOAAAAAAAAAAAAAAAAAC4CAABkcnMvZTJvRG9j&#10;LnhtbFBLAQItABQABgAIAAAAIQDbxIJt3gAAAAkBAAAPAAAAAAAAAAAAAAAAAEYEAABkcnMvZG93&#10;bnJldi54bWxQSwUGAAAAAAQABADzAAAAUQUAAAAA&#10;" strokeweight=".26467mm">
                <v:path arrowok="t"/>
                <v:textbox inset="0,0,0,0"/>
              </v:rect>
            </w:pict>
          </mc:Fallback>
        </mc:AlternateContent>
      </w:r>
      <w:r w:rsidR="009F25D9">
        <w:rPr>
          <w:rFonts w:ascii="Liberation Serif" w:hAnsi="Liberation Serif" w:cs="Liberation Serif"/>
        </w:rPr>
        <w:t xml:space="preserve">прошу зарегистрировать меня для участия в государственной итоговой аттестации в форме ЕГЭ в    </w:t>
      </w:r>
      <w:r>
        <w:rPr>
          <w:rFonts w:ascii="Liberation Serif" w:hAnsi="Liberation Serif" w:cs="Liberation Serif"/>
        </w:rPr>
        <w:t xml:space="preserve"> </w:t>
      </w:r>
      <w:r w:rsidR="00827BF7">
        <w:rPr>
          <w:rFonts w:ascii="Liberation Serif" w:hAnsi="Liberation Serif" w:cs="Liberation Serif"/>
        </w:rPr>
        <w:t xml:space="preserve">   </w:t>
      </w:r>
      <w:proofErr w:type="gramStart"/>
      <w:r w:rsidR="009F25D9">
        <w:rPr>
          <w:rFonts w:ascii="Liberation Serif" w:hAnsi="Liberation Serif" w:cs="Liberation Serif"/>
        </w:rPr>
        <w:t xml:space="preserve">досрочный,   </w:t>
      </w:r>
      <w:proofErr w:type="gramEnd"/>
      <w:r w:rsidR="009F25D9">
        <w:rPr>
          <w:rFonts w:ascii="Liberation Serif" w:hAnsi="Liberation Serif" w:cs="Liberation Serif"/>
        </w:rPr>
        <w:t xml:space="preserve"> </w:t>
      </w:r>
      <w:r w:rsidR="00827BF7">
        <w:rPr>
          <w:rFonts w:ascii="Liberation Serif" w:hAnsi="Liberation Serif" w:cs="Liberation Serif"/>
        </w:rPr>
        <w:t xml:space="preserve">   </w:t>
      </w:r>
      <w:bookmarkStart w:id="0" w:name="_GoBack"/>
      <w:bookmarkEnd w:id="0"/>
      <w:r w:rsidR="009F25D9">
        <w:rPr>
          <w:rFonts w:ascii="Liberation Serif" w:hAnsi="Liberation Serif" w:cs="Liberation Serif"/>
        </w:rPr>
        <w:t>основной период 20</w:t>
      </w:r>
      <w:r>
        <w:rPr>
          <w:rFonts w:ascii="Liberation Serif" w:hAnsi="Liberation Serif" w:cs="Liberation Serif"/>
        </w:rPr>
        <w:t xml:space="preserve">22 </w:t>
      </w:r>
      <w:r w:rsidR="009F25D9">
        <w:rPr>
          <w:rFonts w:ascii="Liberation Serif" w:hAnsi="Liberation Serif" w:cs="Liberation Serif"/>
        </w:rPr>
        <w:t>года (нужный пункт отметить знаком «×») по 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1566"/>
        <w:gridCol w:w="453"/>
        <w:gridCol w:w="3233"/>
        <w:gridCol w:w="1652"/>
      </w:tblGrid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 xml:space="preserve">(указать </w:t>
            </w:r>
            <w:proofErr w:type="gramStart"/>
            <w:r>
              <w:rPr>
                <w:rFonts w:ascii="Liberation Serif" w:hAnsi="Liberation Serif" w:cs="Liberation Serif"/>
                <w:bCs/>
                <w:i/>
              </w:rPr>
              <w:t>уровень)_</w:t>
            </w:r>
            <w:proofErr w:type="gramEnd"/>
            <w:r>
              <w:rPr>
                <w:rFonts w:ascii="Liberation Serif" w:hAnsi="Liberation Serif" w:cs="Liberation Serif"/>
                <w:bCs/>
                <w:i/>
              </w:rPr>
              <w:t>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порядком проведения государственной итоговой аттестации по образовательным программам среднего общего образования ознакомлен (а) _________________________.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</w:t>
      </w:r>
      <w:r w:rsidR="00674EF1">
        <w:rPr>
          <w:rFonts w:ascii="Liberation Serif" w:hAnsi="Liberation Serif" w:cs="Liberation Serif"/>
        </w:rPr>
        <w:t>___________________________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</w:t>
      </w:r>
      <w:r w:rsidR="00674EF1">
        <w:rPr>
          <w:rFonts w:ascii="Liberation Serif" w:hAnsi="Liberation Serif" w:cs="Liberation Serif"/>
        </w:rPr>
        <w:t>______________________________________________</w:t>
      </w:r>
      <w:r>
        <w:rPr>
          <w:rFonts w:ascii="Liberation Serif" w:hAnsi="Liberation Serif" w:cs="Liberation Serif"/>
        </w:rPr>
        <w:t xml:space="preserve">______________________ </w:t>
      </w:r>
    </w:p>
    <w:p w:rsidR="009F25D9" w:rsidRDefault="009F25D9" w:rsidP="009F25D9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(подпись)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F25D9" w:rsidRDefault="009F25D9" w:rsidP="009F25D9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9F25D9" w:rsidRDefault="009F25D9" w:rsidP="009F25D9">
      <w:pPr>
        <w:ind w:firstLine="709"/>
        <w:jc w:val="both"/>
        <w:rPr>
          <w:u w:val="singl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среднего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в форме ЕГЭ, ГВЭ (для лиц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br/>
        <w:t>с ограниченными возможностями здоровья, детей-инвалидов и инвалидов)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</w:p>
    <w:p w:rsidR="009F25D9" w:rsidRDefault="009F25D9" w:rsidP="009F25D9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9F25D9" w:rsidRDefault="009F25D9" w:rsidP="009F25D9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9F25D9" w:rsidRDefault="009F25D9" w:rsidP="009F25D9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9F25D9" w:rsidRDefault="009F25D9" w:rsidP="009F25D9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9F25D9" w:rsidRDefault="009F25D9" w:rsidP="009F25D9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9F25D9" w:rsidRDefault="009F25D9" w:rsidP="009F25D9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9F25D9" w:rsidRDefault="009F25D9" w:rsidP="009F25D9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ЕГЭ, ГВЭ</w:t>
      </w:r>
    </w:p>
    <w:p w:rsidR="009F25D9" w:rsidRDefault="009F25D9" w:rsidP="009F25D9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25D9" w:rsidTr="009F25D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25D9" w:rsidTr="009F25D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25D9" w:rsidTr="009F25D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9F25D9" w:rsidRDefault="009F25D9" w:rsidP="009F25D9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11 (12) «___» класса образовательной организации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9F25D9" w:rsidRDefault="009F25D9" w:rsidP="009F25D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9F25D9" w:rsidRDefault="009F25D9" w:rsidP="009F25D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9F25D9" w:rsidRDefault="009F25D9" w:rsidP="009F25D9">
      <w:pPr>
        <w:pStyle w:val="Default"/>
        <w:rPr>
          <w:rFonts w:ascii="Liberation Serif" w:hAnsi="Liberation Serif" w:cs="Liberation Serif"/>
        </w:rPr>
      </w:pPr>
    </w:p>
    <w:p w:rsidR="009F25D9" w:rsidRDefault="009F25D9" w:rsidP="009F25D9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9F25D9" w:rsidRDefault="009F25D9" w:rsidP="009F25D9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9F25D9" w:rsidRDefault="009F25D9" w:rsidP="009F25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6AE4F1" wp14:editId="6DDDC372">
                <wp:simplePos x="0" y="0"/>
                <wp:positionH relativeFrom="column">
                  <wp:posOffset>2035810</wp:posOffset>
                </wp:positionH>
                <wp:positionV relativeFrom="paragraph">
                  <wp:posOffset>175260</wp:posOffset>
                </wp:positionV>
                <wp:extent cx="182245" cy="163830"/>
                <wp:effectExtent l="0" t="0" r="27305" b="26670"/>
                <wp:wrapNone/>
                <wp:docPr id="1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658D1" id="Прямоугольник 3" o:spid="_x0000_s1026" style="position:absolute;margin-left:160.3pt;margin-top:13.8pt;width:14.35pt;height:1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2Q7AEAALYDAAAOAAAAZHJzL2Uyb0RvYy54bWysU82O0zAQviPxDpbvNGnLLiVqugeqIqQV&#10;rLTsA7iO01j4Tx7TtDckrkg8Ag/BZQXsPkP6RoydtnSBEyIHa8Yz/mbmmy/Ti41WZC08SGtKOhzk&#10;lAjDbSXNqqQ3bxdPJpRAYKZiyhpR0q0AejF7/GjaukKMbGNVJTxBEANF60rahOCKLAPeCM1gYJ0w&#10;GKyt1yyg61dZ5VmL6Fplozw/z1rrK+ctFwB4O++DdJbw61rw8KauQQSiSoq9hXT6dC7jmc2mrFh5&#10;5hrJ922wf+hCM2mw6BFqzgIj7738A0pL7i3YOgy41Zmta8lFmgGnGea/TXPdMCfSLEgOuCNN8P9g&#10;+ev1lSeywt09o8QwjTvqvuw+7D53P7r73cfua3fffd996u662+4bGUfCWgcFvrt2Vz6ODO7S8neA&#10;gexBJDqwz9nUXsdcHJhsEvvbI/tiEwjHy+FkNHp6RgnH0PB8PBmn7WSsODx2HsJLYTWJRkk9Ljdx&#10;ztaXEGJ5VhxSUl9WyWohlUqOXy1fKE/WDIWwSF8cBZ/AaZoypC3p87MRypYz1GOtWF/kQRqcouXp&#10;+xta7GbOoOmrJoRecFoG4fvyyux566mKpC1ttcWlqFcGFx1FezD8wVjujQPnKI40y17IUX2nfqrw&#10;63eb/QQAAP//AwBQSwMEFAAGAAgAAAAhAO/fzcffAAAACQEAAA8AAABkcnMvZG93bnJldi54bWxM&#10;j8FOwzAMhu9IvENkJC6IpTSjbKXpBAhOk0ArPEDWeG1FY5cm68rbE05wsix/+v39xWZ2vZhw9B2T&#10;hptFAgKpZttRo+Hj/eV6BcIHQ9b0TKjhGz1syvOzwuSWT7TDqQqNiCHkc6OhDWHIpfR1i874BQ9I&#10;8Xbg0ZkQ17GRdjSnGO56mSZJJp3pKH5ozYBPLdaf1dFp+FJcbR+vwq5ZZ8+rt34+vDJPWl9ezA/3&#10;IALO4Q+GX/2oDmV02vORrBe9BpUmWUQ1pHdxRkAt1wrEXsOtWoIsC/m/QfkDAAD//wMAUEsBAi0A&#10;FAAGAAgAAAAhALaDOJL+AAAA4QEAABMAAAAAAAAAAAAAAAAAAAAAAFtDb250ZW50X1R5cGVzXS54&#10;bWxQSwECLQAUAAYACAAAACEAOP0h/9YAAACUAQAACwAAAAAAAAAAAAAAAAAvAQAAX3JlbHMvLnJl&#10;bHNQSwECLQAUAAYACAAAACEAOOSNkOwBAAC2AwAADgAAAAAAAAAAAAAAAAAuAgAAZHJzL2Uyb0Rv&#10;Yy54bWxQSwECLQAUAAYACAAAACEA79/Nx98AAAAJAQAADwAAAAAAAAAAAAAAAABGBAAAZHJzL2Rv&#10;d25yZXYueG1sUEsFBgAAAAAEAAQA8wAAAFIFAAAAAA==&#10;" strokeweight=".26467mm">
                <v:path arrowok="t"/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9FDAB5" wp14:editId="629639FA">
                <wp:simplePos x="0" y="0"/>
                <wp:positionH relativeFrom="column">
                  <wp:posOffset>1013460</wp:posOffset>
                </wp:positionH>
                <wp:positionV relativeFrom="paragraph">
                  <wp:posOffset>183515</wp:posOffset>
                </wp:positionV>
                <wp:extent cx="182245" cy="163830"/>
                <wp:effectExtent l="0" t="0" r="27305" b="26670"/>
                <wp:wrapNone/>
                <wp:docPr id="1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B9AC" id="Прямоугольник 3" o:spid="_x0000_s1026" style="position:absolute;margin-left:79.8pt;margin-top:14.45pt;width:14.35pt;height:1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2+6wEAALYDAAAOAAAAZHJzL2Uyb0RvYy54bWysU82O0zAQviPxDpbvNP1hVyVqugeqIqQV&#10;rLTwAK7jNBb+k8c07Q2JKxKPwENwQfzsM6RvxNhJShc4IXKwZjzjb+b7ZrK42mtFdsKDtKagk9GY&#10;EmG4LaXZFvT1q/WjOSUQmCmZskYU9CCAXi0fPlg0LhdTW1tVCk8QxEDeuILWIbg8y4DXQjMYWScM&#10;BivrNQvo+m1WetYgulbZdDy+zBrrS+ctFwB4u+qCdJnwq0rw8LKqQASiCoq9hXT6dG7imS0XLN96&#10;5mrJ+zbYP3ShmTRY9AS1YoGRt17+AaUl9xZsFUbc6sxWleQicUA2k/FvbG5r5kTiguKAO8kE/w+W&#10;v9jdeCJLnB1OyjCNM2o/Hd8dP7bf27vj+/Zze9d+O35of7Rf2q9kFgVrHOT47tbd+EgZ3LXlbwAD&#10;2b1IdKDP2Vdex1wkTPZJ/cNJfbEPhOPlZD6dPr6ghGNocjmbz9J0MpYPj52H8ExYTaJRUI/DTZqz&#10;3TWEWJ7lQ0rqyypZrqVSyfHbzVPlyY7hIqzTF6ngEzhPU4Y0BX1yMUUxOMN9rBTritxLg3O0cfr+&#10;hha7WTGou6oJoVs4LYPwXXllet06qaJoG1secCjqucFBx6UdDD8Ym94YNMflSFz6RY7bd+6nCr9+&#10;t+VPAAAA//8DAFBLAwQUAAYACAAAACEA1J4SCN4AAAAJAQAADwAAAGRycy9kb3ducmV2LnhtbEyP&#10;QU7DMBBF90jcwRokNog6tDQ4IU4FCFZIoAYO4MbTJCKeCbGbhtvjrmD5NU//vyk2s+vFhKPvmDTc&#10;LBIQSDXbjhoNnx8v1wqED4as6ZlQww962JTnZ4XJLR9pi1MVGhFLyOdGQxvCkEvp6xad8QsekOJt&#10;z6MzIcaxkXY0x1juerlMklQ601FcaM2ATy3WX9XBafhecfX6eBW2TZY+q/d+3r8xT1pfXswP9yAC&#10;zuEPhpN+VIcyOu34QNaLPuZ1lkZUw1JlIE6AUisQOw3r2zuQZSH/f1D+AgAA//8DAFBLAQItABQA&#10;BgAIAAAAIQC2gziS/gAAAOEBAAATAAAAAAAAAAAAAAAAAAAAAABbQ29udGVudF9UeXBlc10ueG1s&#10;UEsBAi0AFAAGAAgAAAAhADj9If/WAAAAlAEAAAsAAAAAAAAAAAAAAAAALwEAAF9yZWxzLy5yZWxz&#10;UEsBAi0AFAAGAAgAAAAhAGqXTb7rAQAAtgMAAA4AAAAAAAAAAAAAAAAALgIAAGRycy9lMm9Eb2Mu&#10;eG1sUEsBAi0AFAAGAAgAAAAhANSeEgjeAAAACQEAAA8AAAAAAAAAAAAAAAAARQQAAGRycy9kb3du&#10;cmV2LnhtbFBLBQYAAAAABAAEAPMAAABQBQAAAAA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прошу зарегистрировать меня для участия в государственной итоговой аттестации в форме ЕГЭ и (или) ГВЭ в       </w:t>
      </w:r>
      <w:proofErr w:type="gramStart"/>
      <w:r>
        <w:rPr>
          <w:rFonts w:ascii="Liberation Serif" w:hAnsi="Liberation Serif" w:cs="Liberation Serif"/>
        </w:rPr>
        <w:t xml:space="preserve">досрочный,   </w:t>
      </w:r>
      <w:proofErr w:type="gramEnd"/>
      <w:r>
        <w:rPr>
          <w:rFonts w:ascii="Liberation Serif" w:hAnsi="Liberation Serif" w:cs="Liberation Serif"/>
        </w:rPr>
        <w:t xml:space="preserve">   основной период 20___ года (нужный пункт отметить знаком «×») по 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1566"/>
        <w:gridCol w:w="453"/>
        <w:gridCol w:w="3233"/>
        <w:gridCol w:w="1652"/>
      </w:tblGrid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 xml:space="preserve">(указать </w:t>
            </w:r>
            <w:proofErr w:type="gramStart"/>
            <w:r>
              <w:rPr>
                <w:rFonts w:ascii="Liberation Serif" w:hAnsi="Liberation Serif" w:cs="Liberation Serif"/>
                <w:bCs/>
                <w:i/>
              </w:rPr>
              <w:t>уровень)_</w:t>
            </w:r>
            <w:proofErr w:type="gramEnd"/>
            <w:r>
              <w:rPr>
                <w:rFonts w:ascii="Liberation Serif" w:hAnsi="Liberation Serif" w:cs="Liberation Serif"/>
                <w:bCs/>
                <w:i/>
              </w:rPr>
              <w:t>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9F25D9" w:rsidRDefault="009F25D9" w:rsidP="009F25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DAE794" wp14:editId="6CF2F2D4">
                <wp:simplePos x="0" y="0"/>
                <wp:positionH relativeFrom="column">
                  <wp:posOffset>662305</wp:posOffset>
                </wp:positionH>
                <wp:positionV relativeFrom="paragraph">
                  <wp:posOffset>174625</wp:posOffset>
                </wp:positionV>
                <wp:extent cx="182245" cy="163830"/>
                <wp:effectExtent l="0" t="0" r="27305" b="26670"/>
                <wp:wrapNone/>
                <wp:docPr id="1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3C48" id="Прямоугольник 3" o:spid="_x0000_s1026" style="position:absolute;margin-left:52.15pt;margin-top:13.75pt;width:14.35pt;height:1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1i7AEAALYDAAAOAAAAZHJzL2Uyb0RvYy54bWysU82O0zAQviPxDpbvNG3KrrpR0z1QFSGt&#10;YKWFB3Adp7HwnzymaW9IXJF4BB6CC1pgnyF9I8ZO2+0unBA5WDOe8Tcz33yZXm60ImvhQVpT0tFg&#10;SIkw3FbSrEr67u3i2YQSCMxUTFkjSroVQC9nT59MW1eI3DZWVcITBDFQtK6kTQiuyDLgjdAMBtYJ&#10;g8Haes0Cun6VVZ61iK5Vlg+H51lrfeW85QIAb+d9kM4Sfl0LHt7UNYhAVEmxt5BOn85lPLPZlBUr&#10;z1wj+b4N9g9daCYNFj1CzVlg5IOXf0Bpyb0FW4cBtzqzdS25SDPgNKPho2luGuZEmgXJAXekCf4f&#10;LH+9vvZEVri7C0oM07ij7uvu4+5L97O7233qvnV33Y/d5+5X9727JeNIWOugwHc37trHkcFdWf4e&#10;MJA9iEQH9jmb2uuYiwOTTWJ/e2RfbALheDma5PnzM0o4hkbn48k4bSdjxeGx8xBeCqtJNErqcbmJ&#10;c7a+ghDLs+KQkvqySlYLqVRy/Gr5QnmyZiiERfriKPgETtOUIW1JL85ylC1nqMdasb7IgzQ4RRum&#10;729osZs5g6avmhB6wWkZhO/LK7Pnracqkra01RaXol4ZXHQU7cHwB2O5Nw6cozjSLHshR/Wd+qnC&#10;/e82+w0AAP//AwBQSwMEFAAGAAgAAAAhABOMxpLeAAAACQEAAA8AAABkcnMvZG93bnJldi54bWxM&#10;j0FOwzAQRfdI3MEaJDaIOtS0lBCnAgSrSqAGDuDGbhJhz4TYTcPtma5g+TVPf94v1lPwYnRD7Ag1&#10;3MwyEA5rsh02Gj4/Xq9XIGIyaI0ndBp+XIR1eX5WmNzSEbdurFIjuARjbjS0KfW5lLFuXTBxRr1D&#10;vu1pCCZxHBppB3Pk8uDlPMuWMpgO+UNrevfcuvqrOgQN34qqzdNV2jb3y5fVu5/2b0Sj1pcX0+MD&#10;iOSm9AfDSZ/VoWSnHR3QRuE5Z7eKUQ3zuwWIE6AUj9tpWCgFsizk/wXlLwAAAP//AwBQSwECLQAU&#10;AAYACAAAACEAtoM4kv4AAADhAQAAEwAAAAAAAAAAAAAAAAAAAAAAW0NvbnRlbnRfVHlwZXNdLnht&#10;bFBLAQItABQABgAIAAAAIQA4/SH/1gAAAJQBAAALAAAAAAAAAAAAAAAAAC8BAABfcmVscy8ucmVs&#10;c1BLAQItABQABgAIAAAAIQDWN21i7AEAALYDAAAOAAAAAAAAAAAAAAAAAC4CAABkcnMvZTJvRG9j&#10;LnhtbFBLAQItABQABgAIAAAAIQATjMaS3gAAAAkBAAAPAAAAAAAAAAAAAAAAAEYEAABkcnMvZG93&#10;bnJldi54bWxQSwUGAAAAAAQABADzAAAAUQUAAAAA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9F25D9" w:rsidRDefault="009F25D9" w:rsidP="009F25D9">
      <w:pPr>
        <w:jc w:val="both"/>
      </w:pPr>
      <w:proofErr w:type="gramStart"/>
      <w:r>
        <w:rPr>
          <w:rFonts w:ascii="Liberation Serif" w:hAnsi="Liberation Serif" w:cs="Liberation Serif"/>
        </w:rPr>
        <w:t xml:space="preserve">Рассадка:   </w:t>
      </w:r>
      <w:proofErr w:type="gramEnd"/>
      <w:r>
        <w:rPr>
          <w:rFonts w:ascii="Liberation Serif" w:hAnsi="Liberation Serif" w:cs="Liberation Serif"/>
        </w:rPr>
        <w:t xml:space="preserve">     специализированная рассадка;</w:t>
      </w:r>
    </w:p>
    <w:p w:rsidR="009F25D9" w:rsidRDefault="009F25D9" w:rsidP="009F25D9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A9598" wp14:editId="1129B553">
                <wp:simplePos x="0" y="0"/>
                <wp:positionH relativeFrom="column">
                  <wp:posOffset>661670</wp:posOffset>
                </wp:positionH>
                <wp:positionV relativeFrom="paragraph">
                  <wp:posOffset>20320</wp:posOffset>
                </wp:positionV>
                <wp:extent cx="182245" cy="163830"/>
                <wp:effectExtent l="0" t="0" r="27305" b="26670"/>
                <wp:wrapNone/>
                <wp:docPr id="2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1BA72" id="Прямоугольник 3" o:spid="_x0000_s1026" style="position:absolute;margin-left:52.1pt;margin-top:1.6pt;width:14.35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B06wEAALYDAAAOAAAAZHJzL2Uyb0RvYy54bWysU82O0zAQviPxDpbvNGnKrkrUdA9URUgr&#10;WGnhAVzHaSz8J49p2hsSVyQegYfggvjZZ0jfiLHTli5wQuRgzXjG38x882V2tdWKbIQHaU1Fx6Oc&#10;EmG4raVZV/T1q+WjKSUQmKmZskZUdCeAXs0fPph1rhSFba2qhScIYqDsXEXbEFyZZcBboRmMrBMG&#10;g431mgV0/TqrPesQXausyPPLrLO+dt5yAYC3iyFI5wm/aQQPL5sGRCCqothbSKdP5yqe2XzGyrVn&#10;rpX80Ab7hy40kwaLnqAWLDDy1ss/oLTk3oJtwohbndmmkVykGXCacf7bNLctcyLNguSAO9EE/w+W&#10;v9jceCLrihZIj2Ead9R/2r/bf+y/93f79/3n/q7/tv/Q/+i/9F/JJBLWOSjx3a278XFkcNeWvwEM&#10;ZPci0YFDzrbxOubiwGSb2N+d2BfbQDhejqdF8fiCEo6h8eVkOknbyVh5fOw8hGfCahKNinpcbuKc&#10;ba4hxPKsPKakvqyS9VIqlRy/Xj1VnmwYCmGZvjgKPoHzNGVIV9EnFwXKljPUY6PYUOReGpyj5en7&#10;G1rsZsGgHaomhEFwWgbhh/LKHHgbqIqkrWy9w6Wo5wYXHUV7NPzRWB2MI+cojjTLQchRfed+qvDr&#10;d5v/BAAA//8DAFBLAwQUAAYACAAAACEAO6MSg90AAAAIAQAADwAAAGRycy9kb3ducmV2LnhtbEyP&#10;wU7DMBBE70j8g7VIXBB1SFDVpHEqQHBCAjXwAW68TaLa3hC7afh7tid6Wo1mNPum3MzOignH0JNX&#10;8LBIQKBvyPS+VfD99Xa/AhGi9kZb8qjgFwNsquurUheGTn6LUx1bwSU+FFpBF+NQSBmaDp0OCxrQ&#10;s7en0enIcmylGfWJy52VaZIspdO95w+dHvClw+ZQH52Cn4zq9+e7uG3z5evq0877D6JJqdub+WkN&#10;IuIc/8Nwxmd0qJhpR0dvgrCsk8eUowoyPmc/S3MQOwVpnoCsSnk5oPoDAAD//wMAUEsBAi0AFAAG&#10;AAgAAAAhALaDOJL+AAAA4QEAABMAAAAAAAAAAAAAAAAAAAAAAFtDb250ZW50X1R5cGVzXS54bWxQ&#10;SwECLQAUAAYACAAAACEAOP0h/9YAAACUAQAACwAAAAAAAAAAAAAAAAAvAQAAX3JlbHMvLnJlbHNQ&#10;SwECLQAUAAYACAAAACEAh+qQdOsBAAC2AwAADgAAAAAAAAAAAAAAAAAuAgAAZHJzL2Uyb0RvYy54&#10;bWxQSwECLQAUAAYACAAAACEAO6MSg90AAAAIAQAADwAAAAAAAAAAAAAAAABFBAAAZHJzL2Rvd25y&#10;ZXYueG1sUEsFBgAAAAAEAAQA8wAAAE8FAAAAAA=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      отдельная аудитория;</w:t>
      </w:r>
    </w:p>
    <w:p w:rsidR="009F25D9" w:rsidRDefault="009F25D9" w:rsidP="009F25D9">
      <w:pPr>
        <w:ind w:firstLine="70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DE11C" wp14:editId="7D51AC3C">
                <wp:simplePos x="0" y="0"/>
                <wp:positionH relativeFrom="column">
                  <wp:posOffset>661670</wp:posOffset>
                </wp:positionH>
                <wp:positionV relativeFrom="paragraph">
                  <wp:posOffset>28575</wp:posOffset>
                </wp:positionV>
                <wp:extent cx="182245" cy="163830"/>
                <wp:effectExtent l="0" t="0" r="27305" b="26670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DDF20" id="Прямоугольник 3" o:spid="_x0000_s1026" style="position:absolute;margin-left:52.1pt;margin-top:2.25pt;width:14.3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Co7AEAALYDAAAOAAAAZHJzL2Uyb0RvYy54bWysU82O0zAQviPxDpbvNGnKrkrUdA9URUgr&#10;WGnhAVzHaSz8J49p2hsSVyQegYfggvjZZ0jfiLHTli5wQuRgzXjG38x882V2tdWKbIQHaU1Fx6Oc&#10;EmG4raVZV/T1q+WjKSUQmKmZskZUdCeAXs0fPph1rhSFba2qhScIYqDsXEXbEFyZZcBboRmMrBMG&#10;g431mgV0/TqrPesQXausyPPLrLO+dt5yAYC3iyFI5wm/aQQPL5sGRCCqothbSKdP5yqe2XzGyrVn&#10;rpX80Ab7hy40kwaLnqAWLDDy1ss/oLTk3oJtwohbndmmkVykGXCacf7bNLctcyLNguSAO9EE/w+W&#10;v9jceCLrihZjSgzTuKP+0/7d/mP/vb/bv+8/93f9t/2H/kf/pf9KJpGwzkGJ727djY8jg7u2/A1g&#10;ILsXiQ4ccraN1zEXBybbxP7uxL7YBsLxcjwtiscXlHAMjS8n00naTsbK42PnITwTVpNoVNTjchPn&#10;bHMNIZZn5TEl9WWVrJdSqeT49eqp8mTDUAjL9MVR8AmcpylDuoo+uShQtpyhHhvFhiL30uAcLU/f&#10;39BiNwsG7VA1IQyC0zIIP5RX5sDbQFUkbWXrHS5FPTe46Cjao+GPxupgHDlHcaRZDkKO6jv3U4Vf&#10;v9v8JwAAAP//AwBQSwMEFAAGAAgAAAAhAE4BoC/dAAAACAEAAA8AAABkcnMvZG93bnJldi54bWxM&#10;j8FOwzAQRO9I/IO1SFwQtUlK1aZxKkBwQipq6Ae48TaJiHdD7Kbh73FPcBzNaOZNvplcJ0YcfMuk&#10;4WGmQCBVbFuqNew/3+6XIHwwZE3HhBp+0MOmuL7KTWb5TDscy1CLWEI+MxqaEPpMSl816IyfcY8U&#10;vSMPzoQoh1rawZxjuetkotRCOtNSXGhMjy8NVl/lyWn4Trl8f74Lu3q1eF1+dNNxyzxqfXszPa1B&#10;BJzCXxgu+BEdish04BNZL7qo1TyJUQ3zRxAXP01WIA4aUpWCLHL5/0DxCwAA//8DAFBLAQItABQA&#10;BgAIAAAAIQC2gziS/gAAAOEBAAATAAAAAAAAAAAAAAAAAAAAAABbQ29udGVudF9UeXBlc10ueG1s&#10;UEsBAi0AFAAGAAgAAAAhADj9If/WAAAAlAEAAAsAAAAAAAAAAAAAAAAALwEAAF9yZWxzLy5yZWxz&#10;UEsBAi0AFAAGAAgAAAAhADtKsKjsAQAAtgMAAA4AAAAAAAAAAAAAAAAALgIAAGRycy9lMm9Eb2Mu&#10;eG1sUEsBAi0AFAAGAAgAAAAhAE4BoC/dAAAACAEAAA8AAAAAAAAAAAAAAAAARgQAAGRycy9kb3du&#10;cmV2LnhtbFBLBQYAAAAABAAEAPMAAABQBQAAAAA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      со всеми участниками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9F25D9" w:rsidRDefault="009F25D9" w:rsidP="009F25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97B6C" wp14:editId="3B10C1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245" cy="163830"/>
                <wp:effectExtent l="0" t="0" r="27305" b="26670"/>
                <wp:wrapNone/>
                <wp:docPr id="2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568E2" id="Прямоугольник 3" o:spid="_x0000_s1026" style="position:absolute;margin-left:0;margin-top:-.05pt;width:14.3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AX6wEAALYDAAAOAAAAZHJzL2Uyb0RvYy54bWysU82O0zAQviPxDpbvNGnKrkrUdA9URUgr&#10;WGnhAVzHaSz8J49p2hsSVyQegYfggvjZZ0jfiLHTli5wQuRgzXjG38x882V2tdWKbIQHaU1Fx6Oc&#10;EmG4raVZV/T1q+WjKSUQmKmZskZUdCeAXs0fPph1rhSFba2qhScIYqDsXEXbEFyZZcBboRmMrBMG&#10;g431mgV0/TqrPesQXausyPPLrLO+dt5yAYC3iyFI5wm/aQQPL5sGRCCqothbSKdP5yqe2XzGyrVn&#10;rpX80Ab7hy40kwaLnqAWLDDy1ss/oLTk3oJtwohbndmmkVykGXCacf7bNLctcyLNguSAO9EE/w+W&#10;v9jceCLrihYFJYZp3FH/af9u/7H/3t/t3/ef+7v+2/5D/6P/0n8lk0hY56DEd7fuxseRwV1b/gYw&#10;kN2LRAcOOdvG65iLA5NtYn93Yl9sA+F4OZ4WxeMLSjiGxpeT6SRtJ2Pl8bHzEJ4Jq0k0KupxuYlz&#10;trmGEMuz8piS+rJK1kupVHL8evVUebJhKIRl+uIo+ATO05QhXUWfXBQoW85Qj41iQ5F7aXCOlqfv&#10;b2ixmwWDdqiaEAbBaRmEH8orc+BtoCqStrL1DpeinhtcdBTt0fBHY3UwjpyjONIsByFH9Z37qcKv&#10;323+EwAA//8DAFBLAwQUAAYACAAAACEA2uvw5dwAAAAEAQAADwAAAGRycy9kb3ducmV2LnhtbEyP&#10;wU7DMBBE70j8g7VIXFDrtIg2DXEqQHBCAjX0A9xkm0TYuyF20/D3LCc4rUYzmnmbbyfv1IhD6JgM&#10;LOYJKKSK644aA/uPl1kKKkRLtXVMaOAbA2yLy4vcZjWfaYdjGRslJRQya6CNsc+0DlWL3oY590ji&#10;HXnwNoocGl0P9izl3ullkqy0tx3JQmt7fGqx+ixP3sDXLZevjzdx12xWz+m7m45vzKMx11fTwz2o&#10;iFP8C8MvvqBDIUwHPlEdlDMgj0QDswUoMZfpGtRB7t0adJHr//DFDwAAAP//AwBQSwECLQAUAAYA&#10;CAAAACEAtoM4kv4AAADhAQAAEwAAAAAAAAAAAAAAAAAAAAAAW0NvbnRlbnRfVHlwZXNdLnhtbFBL&#10;AQItABQABgAIAAAAIQA4/SH/1gAAAJQBAAALAAAAAAAAAAAAAAAAAC8BAABfcmVscy8ucmVsc1BL&#10;AQItABQABgAIAAAAIQC+raAX6wEAALYDAAAOAAAAAAAAAAAAAAAAAC4CAABkcnMvZTJvRG9jLnht&#10;bFBLAQItABQABgAIAAAAIQDa6/Dl3AAAAAQBAAAPAAAAAAAAAAAAAAAAAEUEAABkcnMvZG93bnJl&#10;di54bWxQSwUGAAAAAAQABADzAAAATgUAAAAA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от </w:t>
      </w:r>
      <w:r>
        <w:rPr>
          <w:rFonts w:ascii="Liberation Serif" w:hAnsi="Liberation Serif" w:cs="Liberation Serif"/>
          <w:sz w:val="22"/>
        </w:rPr>
        <w:t xml:space="preserve">_____________ </w:t>
      </w:r>
      <w:r>
        <w:rPr>
          <w:rFonts w:ascii="Liberation Serif" w:hAnsi="Liberation Serif" w:cs="Liberation Serif"/>
        </w:rPr>
        <w:t>№ ____________;</w:t>
      </w:r>
    </w:p>
    <w:p w:rsidR="009F25D9" w:rsidRDefault="009F25D9" w:rsidP="009F25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F28B" wp14:editId="2D2365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245" cy="163830"/>
                <wp:effectExtent l="0" t="0" r="27305" b="26670"/>
                <wp:wrapNone/>
                <wp:docPr id="2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EC1D" id="Прямоугольник 3" o:spid="_x0000_s1026" style="position:absolute;margin-left:0;margin-top:-.05pt;width:14.3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DL7AEAALYDAAAOAAAAZHJzL2Uyb0RvYy54bWysU82O0zAQviPxDpbvNGnKrkrUdA9URUgr&#10;WGnhAVzHaSz8J49p2hsSVyQegYfggvjZZ0jfiLHTli5wQuRgzXjG38x882V2tdWKbIQHaU1Fx6Oc&#10;EmG4raVZV/T1q+WjKSUQmKmZskZUdCeAXs0fPph1rhSFba2qhScIYqDsXEXbEFyZZcBboRmMrBMG&#10;g431mgV0/TqrPesQXausyPPLrLO+dt5yAYC3iyFI5wm/aQQPL5sGRCCqothbSKdP5yqe2XzGyrVn&#10;rpX80Ab7hy40kwaLnqAWLDDy1ss/oLTk3oJtwohbndmmkVykGXCacf7bNLctcyLNguSAO9EE/w+W&#10;v9jceCLrihYTSgzTuKP+0/7d/mP/vb/bv+8/93f9t/2H/kf/pf9KJpGwzkGJ727djY8jg7u2/A1g&#10;ILsXiQ4ccraN1zEXBybbxP7uxL7YBsLxcjwtiscXlHAMjS8n00naTsbK42PnITwTVpNoVNTjchPn&#10;bHMNIZZn5TEl9WWVrJdSqeT49eqp8mTDUAjL9MVR8AmcpylDuoo+uShQtpyhHhvFhiL30uAcLU/f&#10;39BiNwsG7VA1IQyC0zIIP5RX5sDbQFUkbWXrHS5FPTe46Cjao+GPxupgHDlHcaRZDkKO6jv3U4Vf&#10;v9v8JwAAAP//AwBQSwMEFAAGAAgAAAAhANrr8OXcAAAABAEAAA8AAABkcnMvZG93bnJldi54bWxM&#10;j8FOwzAQRO9I/IO1SFxQ67SINg1xKkBwQgI19APcZJtE2LshdtPw9ywnOK1GM5p5m28n79SIQ+iY&#10;DCzmCSikiuuOGgP7j5dZCipES7V1TGjgGwNsi8uL3GY1n2mHYxkbJSUUMmugjbHPtA5Vi96GOfdI&#10;4h158DaKHBpdD/Ys5d7pZZKstLcdyUJre3xqsfosT97A1y2Xr483cddsVs/pu5uOb8yjMddX08M9&#10;qIhT/AvDL76gQyFMBz5RHZQzII9EA7MFKDGX6RrUQe7dGnSR6//wxQ8AAAD//wMAUEsBAi0AFAAG&#10;AAgAAAAhALaDOJL+AAAA4QEAABMAAAAAAAAAAAAAAAAAAAAAAFtDb250ZW50X1R5cGVzXS54bWxQ&#10;SwECLQAUAAYACAAAACEAOP0h/9YAAACUAQAACwAAAAAAAAAAAAAAAAAvAQAAX3JlbHMvLnJlbHNQ&#10;SwECLQAUAAYACAAAACEAAg2Ay+wBAAC2AwAADgAAAAAAAAAAAAAAAAAuAgAAZHJzL2Uyb0RvYy54&#10;bWxQSwECLQAUAAYACAAAACEA2uvw5dwAAAAEAQAADwAAAAAAAAAAAAAAAABGBAAAZHJzL2Rvd25y&#10;ZXYueG1sUEsFBgAAAAAEAAQA8wAAAE8FAAAAAA=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  </w:t>
      </w:r>
      <w:r>
        <w:rPr>
          <w:rFonts w:ascii="Liberation Serif" w:hAnsi="Liberation Serif" w:cs="Liberation Serif"/>
          <w:sz w:val="22"/>
        </w:rPr>
        <w:t>_</w:t>
      </w:r>
      <w:proofErr w:type="gramEnd"/>
      <w:r>
        <w:rPr>
          <w:rFonts w:ascii="Liberation Serif" w:hAnsi="Liberation Serif" w:cs="Liberation Serif"/>
          <w:sz w:val="22"/>
        </w:rPr>
        <w:t xml:space="preserve">_________ </w:t>
      </w:r>
      <w:r>
        <w:rPr>
          <w:rFonts w:ascii="Liberation Serif" w:hAnsi="Liberation Serif" w:cs="Liberation Serif"/>
        </w:rPr>
        <w:t xml:space="preserve"> № 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 xml:space="preserve"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 xml:space="preserve"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порядком проведения государственной итоговой аттестации по образовательным программам среднего общего образования ознакомлен (а) _________________________.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9F25D9" w:rsidRDefault="009F25D9" w:rsidP="009F25D9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F25D9" w:rsidRDefault="009F25D9" w:rsidP="009F25D9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9F25D9" w:rsidRDefault="009F25D9" w:rsidP="009F25D9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среднего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в форме ЕГЭ, ГВЭ в дополнительный период</w:t>
      </w:r>
    </w:p>
    <w:p w:rsidR="009F25D9" w:rsidRDefault="009F25D9" w:rsidP="009F25D9">
      <w:pPr>
        <w:jc w:val="right"/>
        <w:rPr>
          <w:rFonts w:ascii="Liberation Serif" w:hAnsi="Liberation Serif" w:cs="Liberation Serif"/>
        </w:rPr>
      </w:pPr>
    </w:p>
    <w:p w:rsidR="009F25D9" w:rsidRDefault="009F25D9" w:rsidP="009F25D9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9F25D9" w:rsidRDefault="009F25D9" w:rsidP="009F25D9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9F25D9" w:rsidRDefault="009F25D9" w:rsidP="009F25D9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9F25D9" w:rsidRDefault="009F25D9" w:rsidP="009F25D9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9F25D9" w:rsidRDefault="009F25D9" w:rsidP="009F25D9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9F25D9" w:rsidRDefault="009F25D9" w:rsidP="009F25D9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9F25D9" w:rsidRDefault="009F25D9" w:rsidP="009F25D9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ЕГЭ, ГВЭ</w:t>
      </w:r>
    </w:p>
    <w:p w:rsidR="009F25D9" w:rsidRDefault="009F25D9" w:rsidP="009F25D9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25D9" w:rsidTr="009F25D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25D9" w:rsidTr="009F25D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F25D9" w:rsidTr="009F25D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9F25D9" w:rsidRDefault="009F25D9" w:rsidP="009F25D9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11 (12) «___» класса образовательной организации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9F25D9" w:rsidRDefault="009F25D9" w:rsidP="009F25D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9F25D9" w:rsidRDefault="009F25D9" w:rsidP="009F25D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9F25D9" w:rsidRDefault="009F25D9" w:rsidP="009F25D9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9F25D9" w:rsidRDefault="009F25D9" w:rsidP="009F25D9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9F25D9" w:rsidRDefault="009F25D9" w:rsidP="009F25D9">
      <w:pPr>
        <w:jc w:val="both"/>
      </w:pP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ЕГЭ, ГВЭ (</w:t>
      </w:r>
      <w:r>
        <w:rPr>
          <w:rFonts w:ascii="Liberation Serif" w:hAnsi="Liberation Serif" w:cs="Liberation Serif"/>
          <w:i/>
        </w:rPr>
        <w:t>нужное подчеркнуть</w:t>
      </w:r>
      <w:r>
        <w:rPr>
          <w:rFonts w:ascii="Liberation Serif" w:hAnsi="Liberation Serif" w:cs="Liberation Serif"/>
        </w:rPr>
        <w:t>) в дополнительный период 20___ года 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1882"/>
        <w:gridCol w:w="453"/>
        <w:gridCol w:w="2966"/>
        <w:gridCol w:w="1652"/>
      </w:tblGrid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D9" w:rsidRDefault="009F25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9F25D9" w:rsidTr="009F25D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D9" w:rsidRDefault="009F25D9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  <w:p w:rsidR="009F25D9" w:rsidRDefault="009F25D9">
            <w:r>
              <w:rPr>
                <w:rFonts w:ascii="Liberation Serif" w:hAnsi="Liberation Serif" w:cs="Liberation Serif"/>
                <w:bCs/>
              </w:rPr>
              <w:t>(базовый уровень)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D9" w:rsidRDefault="009F25D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___________________________________________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9F25D9" w:rsidRDefault="009F25D9" w:rsidP="009F25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89902" wp14:editId="5212E167">
                <wp:simplePos x="0" y="0"/>
                <wp:positionH relativeFrom="column">
                  <wp:posOffset>2954020</wp:posOffset>
                </wp:positionH>
                <wp:positionV relativeFrom="paragraph">
                  <wp:posOffset>174625</wp:posOffset>
                </wp:positionV>
                <wp:extent cx="182245" cy="163830"/>
                <wp:effectExtent l="0" t="0" r="27305" b="26670"/>
                <wp:wrapNone/>
                <wp:docPr id="2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2A30" id="Прямоугольник 3" o:spid="_x0000_s1026" style="position:absolute;margin-left:232.6pt;margin-top:13.75pt;width:14.3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Cy7QEAALYDAAAOAAAAZHJzL2Uyb0RvYy54bWysU82O0zAQviPxDpbvNG26uypR0z1QFSGt&#10;YKWFB3Adp7HwnzymaW9IXJF4BB6CC1pgnyF9ox07bbcLnBA5WDOe8Tcz33yZXm60ImvhQVpT0tFg&#10;SIkw3FbSrEr67u3i2YQSCMxUTFkjSroVQC9nT59MW1eI3DZWVcITBDFQtK6kTQiuyDLgjdAMBtYJ&#10;g8Haes0Cun6VVZ61iK5Vlg+HF1lrfeW85QIAb+d9kM4Sfl0LHt7UNYhAVEmxt5BOn85lPLPZlBUr&#10;z1wj+b4N9g9daCYNFj1CzVlg5IOXf0Bpyb0FW4cBtzqzdS25SDPgNKPhb9PcNMyJNAuSA+5IE/w/&#10;WP56fe2JrEqan1FimMYddV93H3dfup/d3e5T9627637sPne/uu/dLRlHwloHBb67cdc+jgzuyvL3&#10;gIHsUSQ6sM/Z1F7HXByYbBL72yP7YhMIx8vRJM/PzinhGBpdjCfjtJ2MFYfHzkN4Kawm0Sipx+Um&#10;ztn6CkIsz4pDSurLKlktpFLJ8avlC+XJmqEQFumLo+ATOE1ThrQlfX6eo2w5Qz3WivVFHqXBKdow&#10;fX9Di93MGTR91YTQC07LIHxfXpk9bz1VkbSlrba4FPXK4KKjaA+GPxjLvXHgHMWRZtkLOarv1E8V&#10;Hn632T0AAAD//wMAUEsDBBQABgAIAAAAIQCvNm7e3wAAAAkBAAAPAAAAZHJzL2Rvd25yZXYueG1s&#10;TI/RToQwEEXfTfyHZkx8MW4RFlyQYaNGn0w0i35AF7pAbGeQdln8e+uTPk7uyb1nyu1ijZj15AYm&#10;hJtVBEJTw+1AHcLH+/P1BoTzilplmDTCt3awrc7PSlW0fKKdnmvfiVBCrlAIvfdjIaVrem2VW/Go&#10;KWQHnqzy4Zw62U7qFMqtkXEUZdKqgcJCr0b92Ovmsz5ahK+E65eHK7/r8uxp82aWwyvzjHh5sdzf&#10;gfB68X8w/OoHdaiC056P1DphENZZGgcUIb5NQQRgnSc5iD1CmiQgq1L+/6D6AQAA//8DAFBLAQIt&#10;ABQABgAIAAAAIQC2gziS/gAAAOEBAAATAAAAAAAAAAAAAAAAAAAAAABbQ29udGVudF9UeXBlc10u&#10;eG1sUEsBAi0AFAAGAAgAAAAhADj9If/WAAAAlAEAAAsAAAAAAAAAAAAAAAAALwEAAF9yZWxzLy5y&#10;ZWxzUEsBAi0AFAAGAAgAAAAhAPVk8LLtAQAAtgMAAA4AAAAAAAAAAAAAAAAALgIAAGRycy9lMm9E&#10;b2MueG1sUEsBAi0AFAAGAAgAAAAhAK82bt7fAAAACQEAAA8AAAAAAAAAAAAAAAAARwQAAGRycy9k&#10;b3ducmV2LnhtbFBLBQYAAAAABAAEAPMAAABTBQAAAAA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9F25D9" w:rsidRDefault="009F25D9" w:rsidP="009F25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E1A0A" wp14:editId="6A19C181">
                <wp:simplePos x="0" y="0"/>
                <wp:positionH relativeFrom="column">
                  <wp:posOffset>4609465</wp:posOffset>
                </wp:positionH>
                <wp:positionV relativeFrom="paragraph">
                  <wp:posOffset>3810</wp:posOffset>
                </wp:positionV>
                <wp:extent cx="182245" cy="163830"/>
                <wp:effectExtent l="0" t="0" r="27305" b="26670"/>
                <wp:wrapNone/>
                <wp:docPr id="2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0281B" id="Прямоугольник 3" o:spid="_x0000_s1026" style="position:absolute;margin-left:362.95pt;margin-top:.3pt;width:14.3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Bu6wEAALYDAAAOAAAAZHJzL2Uyb0RvYy54bWysU82O0zAQviPxDpbvNGnKrkrUdA9URUgr&#10;WGnhAVzHaSz8J49p2hsSVyQegYfggvjZZ0jfiLHTli5wQuRgzXjG38x882V2tdWKbIQHaU1Fx6Oc&#10;EmG4raVZV/T1q+WjKSUQmKmZskZUdCeAXs0fPph1rhSFba2qhScIYqDsXEXbEFyZZcBboRmMrBMG&#10;g431mgV0/TqrPesQXausyPPLrLO+dt5yAYC3iyFI5wm/aQQPL5sGRCCqothbSKdP5yqe2XzGyrVn&#10;rpX80Ab7hy40kwaLnqAWLDDy1ss/oLTk3oJtwohbndmmkVykGXCacf7bNLctcyLNguSAO9EE/w+W&#10;v9jceCLrihYXlBimcUf9p/27/cf+e3+3f99/7u/6b/sP/Y/+S/+VTCJhnYMS3926Gx9HBndt+RvA&#10;QHYvEh045Gwbr2MuDky2if3diX2xDYTj5XhaFI+xCY6h8eVkOknbyVh5fOw8hGfCahKNinpcbuKc&#10;ba4hxPKsPKakvqyS9VIqlRy/Xj1VnmwYCmGZvjgKPoHzNGVIV9EnFwXKljPUY6PYUOReGpyj5en7&#10;G1rsZsGgHaomhEFwWgbhh/LKHHgbqIqkrWy9w6Wo5wYXHUV7NPzRWB2MI+cojjTLQchRfed+qvDr&#10;d5v/BAAA//8DAFBLAwQUAAYACAAAACEAqRa5/d0AAAAHAQAADwAAAGRycy9kb3ducmV2LnhtbEyO&#10;wU7DMBBE70j8g7VIXBB1CG3apnEqQHBCAjX0A9zYTSLs3RC7afh7lhPcZjSjmVdsJ+/EaIfQESq4&#10;myUgLNZkOmwU7D9eblcgQtRotCO0Cr5tgG15eVHo3NAZd3asYiN4BEOuFbQx9rmUoW6t12FGvUXO&#10;jjR4HdkOjTSDPvO4dzJNkkx63SE/tLq3T62tP6uTV/B1T9Xr403cNevsefXupuMb0ajU9dX0sAER&#10;7RT/yvCLz+hQMtOBTmiCcAqW6WLNVQUZCI6XizmLg4I0m4MsC/mfv/wBAAD//wMAUEsBAi0AFAAG&#10;AAgAAAAhALaDOJL+AAAA4QEAABMAAAAAAAAAAAAAAAAAAAAAAFtDb250ZW50X1R5cGVzXS54bWxQ&#10;SwECLQAUAAYACAAAACEAOP0h/9YAAACUAQAACwAAAAAAAAAAAAAAAAAvAQAAX3JlbHMvLnJlbHNQ&#10;SwECLQAUAAYACAAAACEAScTQbusBAAC2AwAADgAAAAAAAAAAAAAAAAAuAgAAZHJzL2Uyb0RvYy54&#10;bWxQSwECLQAUAAYACAAAACEAqRa5/d0AAAAHAQAADwAAAAAAAAAAAAAAAABFBAAAZHJzL2Rvd25y&#10;ZXYueG1sUEsFBgAAAAAEAAQA8wAAAE8FAAAAAA==&#10;" strokeweight=".26467mm">
                <v:path arrowok="t"/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163D3" wp14:editId="10FFA06C">
                <wp:simplePos x="0" y="0"/>
                <wp:positionH relativeFrom="column">
                  <wp:posOffset>702945</wp:posOffset>
                </wp:positionH>
                <wp:positionV relativeFrom="paragraph">
                  <wp:posOffset>3175</wp:posOffset>
                </wp:positionV>
                <wp:extent cx="182245" cy="163830"/>
                <wp:effectExtent l="0" t="0" r="27305" b="26670"/>
                <wp:wrapNone/>
                <wp:docPr id="2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4D67D" id="Прямоугольник 3" o:spid="_x0000_s1026" style="position:absolute;margin-left:55.35pt;margin-top:.25pt;width:14.3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DR7AEAALYDAAAOAAAAZHJzL2Uyb0RvYy54bWysU82O0zAQviPxDpbvNG3KVt2o6R6oipBW&#10;sNLCA7iO01j4Tx7TtDckrkg8Ag/BBfGzz5C+0Y6dtnSBEyIHa8Yz/mbmmy+zq61WZCM8SGtKOhoM&#10;KRGG20qadUnfvF4+mVICgZmKKWtESXcC6NX88aNZ6wqR28aqSniCIAaK1pW0CcEVWQa8EZrBwDph&#10;MFhbr1lA16+zyrMW0bXK8uFwkrXWV85bLgDwdtEH6Tzh17Xg4VVdgwhElRR7C+n06VzFM5vPWLH2&#10;zDWSH9pg/9CFZtJg0RPUggVG3nn5B5SW3FuwdRhwqzNb15KLNANOMxr+Ns1tw5xIsyA54E40wf+D&#10;5S83N57IqqT5hBLDNO6o+7x/v//U/eju9h+6L91d933/sfvZfe2+kXEkrHVQ4Ltbd+PjyOCuLX8L&#10;GMgeRKIDh5xt7XXMxYHJNrG/O7EvtoFwvBxN8/zpBSUcQ6PJeDpO28lYcXzsPITnwmoSjZJ6XG7i&#10;nG2uIcTyrDimpL6sktVSKpUcv149U55sGAphmb44Cj6B8zRlSFvSy4scZcsZ6rFWrC/yIA3O0Ybp&#10;+xta7GbBoOmrJoRecFoG4fvyyhx466mKpK1stcOlqBcGFx1FezT80VgdjCPnKI40y0HIUX3nfqrw&#10;63eb3wMAAP//AwBQSwMEFAAGAAgAAAAhAD0XvuTcAAAABwEAAA8AAABkcnMvZG93bnJldi54bWxM&#10;jsFOwzAQRO9I/IO1SFwQddpA2oY4FSA4IYEa+gFuvE0i7N0Qu2n4e9wTHEczevOKzeSsGHHwHZOC&#10;+SwBgVSz6ahRsPt8vV2B8EGT0ZYJFfygh015eVHo3PCJtjhWoRERQj7XCtoQ+lxKX7fotJ9xjxS7&#10;Aw9OhxiHRppBnyLcWblIkkw63VF8aHWPzy3WX9XRKfhOuXp7ugnbZp29rD7sdHhnHpW6vpoeH0AE&#10;nMLfGM76UR3K6LTnIxkvbMzzZBmnCu5BnOt0fQdir2CRpSDLQv73L38BAAD//wMAUEsBAi0AFAAG&#10;AAgAAAAhALaDOJL+AAAA4QEAABMAAAAAAAAAAAAAAAAAAAAAAFtDb250ZW50X1R5cGVzXS54bWxQ&#10;SwECLQAUAAYACAAAACEAOP0h/9YAAACUAQAACwAAAAAAAAAAAAAAAAAvAQAAX3JlbHMvLnJlbHNQ&#10;SwECLQAUAAYACAAAACEAzCPA0ewBAAC2AwAADgAAAAAAAAAAAAAAAAAuAgAAZHJzL2Uyb0RvYy54&#10;bWxQSwECLQAUAAYACAAAACEAPRe+5NwAAAAHAQAADwAAAAAAAAAAAAAAAABGBAAAZHJzL2Rvd25y&#10;ZXYueG1sUEsFBgAAAAAEAAQA8wAAAE8FAAAAAA==&#10;" strokeweight=".26467mm">
                <v:path arrowok="t"/>
                <v:textbox inset="0,0,0,0"/>
              </v:rect>
            </w:pict>
          </mc:Fallback>
        </mc:AlternateContent>
      </w:r>
      <w:proofErr w:type="gramStart"/>
      <w:r>
        <w:rPr>
          <w:rFonts w:ascii="Liberation Serif" w:hAnsi="Liberation Serif" w:cs="Liberation Serif"/>
        </w:rPr>
        <w:t xml:space="preserve">Рассадка:   </w:t>
      </w:r>
      <w:proofErr w:type="gramEnd"/>
      <w:r>
        <w:rPr>
          <w:rFonts w:ascii="Liberation Serif" w:hAnsi="Liberation Serif" w:cs="Liberation Serif"/>
        </w:rPr>
        <w:t xml:space="preserve">     специализированная рассадка;       отдельная аудитория;       со всеми участниками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</w:t>
      </w:r>
    </w:p>
    <w:p w:rsidR="009F25D9" w:rsidRDefault="009F25D9" w:rsidP="009F25D9">
      <w:pPr>
        <w:ind w:right="-14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9F25D9" w:rsidRDefault="009F25D9" w:rsidP="009F25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A11FF" wp14:editId="325137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245" cy="163830"/>
                <wp:effectExtent l="0" t="0" r="27305" b="26670"/>
                <wp:wrapNone/>
                <wp:docPr id="2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DD4DD" id="Прямоугольник 3" o:spid="_x0000_s1026" style="position:absolute;margin-left:0;margin-top:-.05pt;width:14.3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AN7AEAALYDAAAOAAAAZHJzL2Uyb0RvYy54bWysU82O0zAQviPxDpbvNG3KLiVqugeqIqQV&#10;rLTsA7iO01j4Tx7TtDckrkg8Ag/BZQXsPkP6RoydtnSBEyIHa8Yz/mbmmy/Ti41WZC08SGtKOhoM&#10;KRGG20qaVUlv3i6eTCiBwEzFlDWipFsB9GL2+NG0dYXIbWNVJTxBEANF60rahOCKLAPeCM1gYJ0w&#10;GKyt1yyg61dZ5VmL6Fpl+XB4nrXWV85bLgDwdt4H6Szh17Xg4U1dgwhElRR7C+n06VzGM5tNWbHy&#10;zDWS79tg/9CFZtJg0SPUnAVG3nv5B5SW3FuwdRhwqzNb15KLNANOMxr+Ns11w5xIsyA54I40wf+D&#10;5a/XV57IqqT5M0oM07ij7svuw+5z96O7333svnb33ffdp+6uu+2+kXEkrHVQ4Ltrd+XjyOAuLX8H&#10;GMgeRKID+5xN7XXMxYHJJrG/PbIvNoFwvBxN8vzpGSUcQ6Pz8WSctpOx4vDYeQgvhdUkGiX1uNzE&#10;OVtfQojlWXFISX1ZJauFVCo5frV8oTxZMxTCIn1xFHwCp2nKkLakz89ylC1nqMdasb7IgzQ4RRum&#10;729osZs5g6avmhB6wWkZhO/LK7Pnracqkra01RaXol4ZXHQU7cHwB2O5Nw6cozjSLHshR/Wd+qnC&#10;r99t9hMAAP//AwBQSwMEFAAGAAgAAAAhANrr8OXcAAAABAEAAA8AAABkcnMvZG93bnJldi54bWxM&#10;j8FOwzAQRO9I/IO1SFxQ67SINg1xKkBwQgI19APcZJtE2LshdtPw9ywnOK1GM5p5m28n79SIQ+iY&#10;DCzmCSikiuuOGgP7j5dZCipES7V1TGjgGwNsi8uL3GY1n2mHYxkbJSUUMmugjbHPtA5Vi96GOfdI&#10;4h158DaKHBpdD/Ys5d7pZZKstLcdyUJre3xqsfosT97A1y2Xr483cddsVs/pu5uOb8yjMddX08M9&#10;qIhT/AvDL76gQyFMBz5RHZQzII9EA7MFKDGX6RrUQe7dGnSR6//wxQ8AAAD//wMAUEsBAi0AFAAG&#10;AAgAAAAhALaDOJL+AAAA4QEAABMAAAAAAAAAAAAAAAAAAAAAAFtDb250ZW50X1R5cGVzXS54bWxQ&#10;SwECLQAUAAYACAAAACEAOP0h/9YAAACUAQAACwAAAAAAAAAAAAAAAAAvAQAAX3JlbHMvLnJlbHNQ&#10;SwECLQAUAAYACAAAACEAcIPgDewBAAC2AwAADgAAAAAAAAAAAAAAAAAuAgAAZHJzL2Uyb0RvYy54&#10;bWxQSwECLQAUAAYACAAAACEA2uvw5dwAAAAEAQAADwAAAAAAAAAAAAAAAABGBAAAZHJzL2Rvd25y&#10;ZXYueG1sUEsFBgAAAAAEAAQA8wAAAE8FAAAAAA=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от </w:t>
      </w:r>
      <w:r>
        <w:rPr>
          <w:rFonts w:ascii="Liberation Serif" w:hAnsi="Liberation Serif" w:cs="Liberation Serif"/>
          <w:sz w:val="22"/>
        </w:rPr>
        <w:t xml:space="preserve">_____________ </w:t>
      </w:r>
      <w:r>
        <w:rPr>
          <w:rFonts w:ascii="Liberation Serif" w:hAnsi="Liberation Serif" w:cs="Liberation Serif"/>
        </w:rPr>
        <w:t>№ ____________;</w:t>
      </w:r>
    </w:p>
    <w:p w:rsidR="009F25D9" w:rsidRDefault="009F25D9" w:rsidP="009F25D9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76D77" wp14:editId="2DBF62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245" cy="163830"/>
                <wp:effectExtent l="0" t="0" r="27305" b="26670"/>
                <wp:wrapNone/>
                <wp:docPr id="2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0B148" id="Прямоугольник 3" o:spid="_x0000_s1026" style="position:absolute;margin-left:0;margin-top:-.05pt;width:14.3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Aj6gEAALYDAAAOAAAAZHJzL2Uyb0RvYy54bWysU82O0zAQviPxDpbvNP1hVyVqugeqIqQV&#10;rLTwAK7jNBb+k8c07Q2JKxKPwENwQfzsM6RvxNhJShc4IXKwZjzjb+b7ZrK42mtFdsKDtKagk9GY&#10;EmG4LaXZFvT1q/WjOSUQmCmZskYU9CCAXi0fPlg0LhdTW1tVCk8QxEDeuILWIbg8y4DXQjMYWScM&#10;BivrNQvo+m1WetYgulbZdDy+zBrrS+ctFwB4u+qCdJnwq0rw8LKqQASiCoq9hXT6dG7imS0XLN96&#10;5mrJ+zbYP3ShmTRY9AS1YoGRt17+AaUl9xZsFUbc6sxWleQicUA2k/FvbG5r5kTiguKAO8kE/w+W&#10;v9jdeCLLgk5xUoZpnFH76fju+LH93t4d37ef27v22/FD+6P90n4lsyhY4yDHd7fuxkfK4K4tfwMY&#10;yO5FogN9zr7yOuYiYbJP6h9O6ot9IBwvJ/Pp9PEFJRxDk8vZfJamk7F8eOw8hGfCahKNgnocbtKc&#10;7a4hxPIsH1JSX1bJci2VSo7fbp4qT3YMF2GdvkgFn8B5mjKkKeiTiygGZ7iPlWJdkXtpcI42Tt/f&#10;0GI3KwZ1VzUhdAunZRC+K69Mr1snVRRtY8sDDkU9NzjouLSD4Qdj0xuD5rgciUu/yHH7zv1U4dfv&#10;tvwJAAD//wMAUEsDBBQABgAIAAAAIQDa6/Dl3AAAAAQBAAAPAAAAZHJzL2Rvd25yZXYueG1sTI/B&#10;TsMwEETvSPyDtUhcUOu0iDYNcSpAcEICNfQD3GSbRNi7IXbT8PcsJzitRjOaeZtvJ+/UiEPomAws&#10;5gkopIrrjhoD+4+XWQoqREu1dUxo4BsDbIvLi9xmNZ9ph2MZGyUlFDJroI2xz7QOVYvehjn3SOId&#10;efA2ihwaXQ/2LOXe6WWSrLS3HclCa3t8arH6LE/ewNctl6+PN3HXbFbP6bubjm/MozHXV9PDPaiI&#10;U/wLwy++oEMhTAc+UR2UMyCPRAOzBSgxl+ka1EHu3Rp0kev/8MUPAAAA//8DAFBLAQItABQABgAI&#10;AAAAIQC2gziS/gAAAOEBAAATAAAAAAAAAAAAAAAAAAAAAABbQ29udGVudF9UeXBlc10ueG1sUEsB&#10;Ai0AFAAGAAgAAAAhADj9If/WAAAAlAEAAAsAAAAAAAAAAAAAAAAALwEAAF9yZWxzLy5yZWxzUEsB&#10;Ai0AFAAGAAgAAAAhACLwICPqAQAAtgMAAA4AAAAAAAAAAAAAAAAALgIAAGRycy9lMm9Eb2MueG1s&#10;UEsBAi0AFAAGAAgAAAAhANrr8OXcAAAABAEAAA8AAAAAAAAAAAAAAAAARAQAAGRycy9kb3ducmV2&#10;LnhtbFBLBQYAAAAABAAEAPMAAABNBQAAAAA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  </w:t>
      </w:r>
      <w:r>
        <w:rPr>
          <w:rFonts w:ascii="Liberation Serif" w:hAnsi="Liberation Serif" w:cs="Liberation Serif"/>
          <w:sz w:val="22"/>
        </w:rPr>
        <w:t>_</w:t>
      </w:r>
      <w:proofErr w:type="gramEnd"/>
      <w:r>
        <w:rPr>
          <w:rFonts w:ascii="Liberation Serif" w:hAnsi="Liberation Serif" w:cs="Liberation Serif"/>
          <w:sz w:val="22"/>
        </w:rPr>
        <w:t xml:space="preserve">_________ </w:t>
      </w:r>
      <w:r>
        <w:rPr>
          <w:rFonts w:ascii="Liberation Serif" w:hAnsi="Liberation Serif" w:cs="Liberation Serif"/>
        </w:rPr>
        <w:t xml:space="preserve"> № 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порядком проведения государственной итоговой аттестации по образовательным программам среднего общего образования ознакомлен (а) _________________________.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        (дата)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9F25D9" w:rsidRDefault="009F25D9" w:rsidP="009F25D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9F25D9" w:rsidRDefault="009F25D9" w:rsidP="009F25D9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9F25D9" w:rsidRDefault="009F25D9" w:rsidP="009F25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28D0" w:rsidRDefault="00DD28D0"/>
    <w:sectPr w:rsidR="00DD28D0" w:rsidSect="00674EF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BC"/>
    <w:rsid w:val="00674EF1"/>
    <w:rsid w:val="007E2FBC"/>
    <w:rsid w:val="00827BF7"/>
    <w:rsid w:val="009F25D9"/>
    <w:rsid w:val="00D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AF83-F7F0-4CF3-8226-E87871EA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cp:lastPrinted>2022-01-24T11:06:00Z</cp:lastPrinted>
  <dcterms:created xsi:type="dcterms:W3CDTF">2022-01-18T04:06:00Z</dcterms:created>
  <dcterms:modified xsi:type="dcterms:W3CDTF">2022-01-24T11:09:00Z</dcterms:modified>
</cp:coreProperties>
</file>