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67" w:rsidRDefault="00BC1E40" w:rsidP="00BC1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E40">
        <w:rPr>
          <w:rFonts w:ascii="Times New Roman" w:hAnsi="Times New Roman" w:cs="Times New Roman"/>
          <w:sz w:val="28"/>
          <w:szCs w:val="28"/>
        </w:rPr>
        <w:t xml:space="preserve">Алгоритм организации посещения обучающимися </w:t>
      </w:r>
      <w:r w:rsidR="00D74F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C1E4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BC1E40">
        <w:rPr>
          <w:rFonts w:ascii="Times New Roman" w:hAnsi="Times New Roman" w:cs="Times New Roman"/>
          <w:sz w:val="28"/>
          <w:szCs w:val="28"/>
        </w:rPr>
        <w:t>Аксарихинская</w:t>
      </w:r>
      <w:proofErr w:type="spellEnd"/>
      <w:r w:rsidRPr="00BC1E40">
        <w:rPr>
          <w:rFonts w:ascii="Times New Roman" w:hAnsi="Times New Roman" w:cs="Times New Roman"/>
          <w:sz w:val="28"/>
          <w:szCs w:val="28"/>
        </w:rPr>
        <w:t xml:space="preserve"> СОШ в 3 четверти 2020-2021 </w:t>
      </w:r>
      <w:proofErr w:type="spellStart"/>
      <w:r w:rsidRPr="00BC1E4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C1E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C1E40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D7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40" w:rsidRDefault="00D74F67" w:rsidP="00BC1E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(графики прихода в школу)</w:t>
      </w:r>
    </w:p>
    <w:p w:rsidR="00BC1E40" w:rsidRDefault="00BC1E40" w:rsidP="00BC1E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6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58"/>
        <w:gridCol w:w="1418"/>
        <w:gridCol w:w="3113"/>
        <w:gridCol w:w="3124"/>
      </w:tblGrid>
      <w:tr w:rsidR="00BC1E40" w:rsidRPr="00BC1E40" w:rsidTr="00BC1E40">
        <w:trPr>
          <w:trHeight w:val="56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Класс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 № 1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(Главный вход)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(здание </w:t>
            </w: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школы)  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 № 2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(Запасной вход)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(здание</w:t>
            </w: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основной</w:t>
            </w: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школы)  </w:t>
            </w:r>
          </w:p>
        </w:tc>
      </w:tr>
      <w:tr w:rsidR="00BC1E40" w:rsidRPr="00BC1E40" w:rsidTr="00BC1E40">
        <w:trPr>
          <w:trHeight w:val="308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40" w:rsidRPr="00BC1E40" w:rsidRDefault="00BC1E40" w:rsidP="00B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40" w:rsidRPr="00BC1E40" w:rsidRDefault="00BC1E40" w:rsidP="00B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№ кабинета</w:t>
            </w:r>
          </w:p>
        </w:tc>
        <w:tc>
          <w:tcPr>
            <w:tcW w:w="31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№ кабинета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7.50-7.53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7.53-7.55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7.55-8.00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8.00-8.05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8.05-8.07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8.07-8.10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8.10-8.20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8.20-8.30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BC1E40" w:rsidRDefault="00BC1E40" w:rsidP="00BC1E40">
      <w:pPr>
        <w:rPr>
          <w:rFonts w:ascii="Times New Roman" w:hAnsi="Times New Roman" w:cs="Times New Roman"/>
          <w:sz w:val="28"/>
          <w:szCs w:val="28"/>
        </w:rPr>
      </w:pPr>
    </w:p>
    <w:p w:rsidR="00BC1E40" w:rsidRPr="00BC1E40" w:rsidRDefault="00BC1E40" w:rsidP="00BC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58"/>
        <w:gridCol w:w="1418"/>
        <w:gridCol w:w="6237"/>
      </w:tblGrid>
      <w:tr w:rsidR="00BC1E40" w:rsidRPr="00BC1E40" w:rsidTr="00BC1E40">
        <w:trPr>
          <w:trHeight w:val="163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BC1E40" w:rsidRPr="00BC1E40" w:rsidRDefault="00BC1E40" w:rsidP="00BC1E40">
            <w:pPr>
              <w:tabs>
                <w:tab w:val="left" w:pos="11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 № 1 (Главный вход)</w:t>
            </w:r>
          </w:p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(здание начальной  школы)</w:t>
            </w:r>
            <w:r w:rsidRPr="00BC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C1E40" w:rsidRPr="00BC1E40" w:rsidTr="00BC1E40">
        <w:trPr>
          <w:trHeight w:val="130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40" w:rsidRPr="00BC1E40" w:rsidRDefault="00BC1E40" w:rsidP="00B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40" w:rsidRPr="00BC1E40" w:rsidRDefault="00BC1E40" w:rsidP="00B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№ кабинета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8.00-8.10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8.10-8.20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BC1E40" w:rsidRPr="00BC1E40" w:rsidTr="00BC1E40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8.20-8.30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E40" w:rsidRPr="00BC1E40" w:rsidRDefault="00BC1E40" w:rsidP="00BC1E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C1E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</w:tr>
    </w:tbl>
    <w:p w:rsidR="00773B81" w:rsidRPr="00BC1E40" w:rsidRDefault="00773B81" w:rsidP="00BC1E40">
      <w:pPr>
        <w:rPr>
          <w:rFonts w:ascii="Times New Roman" w:hAnsi="Times New Roman" w:cs="Times New Roman"/>
          <w:sz w:val="28"/>
          <w:szCs w:val="28"/>
        </w:rPr>
      </w:pPr>
    </w:p>
    <w:sectPr w:rsidR="00773B81" w:rsidRPr="00BC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80"/>
    <w:rsid w:val="00773B81"/>
    <w:rsid w:val="00793180"/>
    <w:rsid w:val="00BC1E40"/>
    <w:rsid w:val="00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2021-01-13T05:20:00Z</dcterms:created>
  <dcterms:modified xsi:type="dcterms:W3CDTF">2021-01-13T05:31:00Z</dcterms:modified>
</cp:coreProperties>
</file>