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A" w:rsidRPr="00F8458A" w:rsidRDefault="00F8458A" w:rsidP="00F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деятельности </w:t>
      </w:r>
      <w:r w:rsidRPr="00F8458A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F8458A">
        <w:rPr>
          <w:rFonts w:ascii="Times New Roman" w:hAnsi="Times New Roman" w:cs="Times New Roman"/>
          <w:b/>
          <w:sz w:val="28"/>
          <w:szCs w:val="28"/>
        </w:rPr>
        <w:t>Аксарихинская</w:t>
      </w:r>
      <w:proofErr w:type="spellEnd"/>
      <w:r w:rsidRPr="00F8458A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F8458A" w:rsidRDefault="00F8458A" w:rsidP="00F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8A">
        <w:rPr>
          <w:rFonts w:ascii="Times New Roman" w:hAnsi="Times New Roman" w:cs="Times New Roman"/>
          <w:b/>
          <w:sz w:val="28"/>
          <w:szCs w:val="28"/>
        </w:rPr>
        <w:t>по противодействию коррупции за 1-й квартал 2018 г.</w:t>
      </w:r>
    </w:p>
    <w:p w:rsidR="00F8458A" w:rsidRDefault="00F8458A" w:rsidP="00F8458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F8458A" w:rsidTr="00F8458A">
        <w:tc>
          <w:tcPr>
            <w:tcW w:w="675" w:type="dxa"/>
          </w:tcPr>
          <w:p w:rsidR="00F8458A" w:rsidRPr="00EE15AD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  <w:r w:rsidRPr="00EE15A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15AD">
              <w:rPr>
                <w:rFonts w:ascii="Times New Roman" w:hAnsi="Times New Roman" w:cs="Times New Roman"/>
              </w:rPr>
              <w:t>п</w:t>
            </w:r>
            <w:proofErr w:type="gramEnd"/>
            <w:r w:rsidRPr="00EE15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17" w:type="dxa"/>
          </w:tcPr>
          <w:p w:rsidR="00F8458A" w:rsidRPr="00EE15AD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  <w:r w:rsidRPr="00EE15AD"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3697" w:type="dxa"/>
          </w:tcPr>
          <w:p w:rsidR="00F8458A" w:rsidRPr="00EE15AD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  <w:r w:rsidRPr="00EE15A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697" w:type="dxa"/>
          </w:tcPr>
          <w:p w:rsidR="00F8458A" w:rsidRPr="00EE15AD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  <w:r w:rsidRPr="00EE15AD">
              <w:rPr>
                <w:rFonts w:ascii="Times New Roman" w:hAnsi="Times New Roman" w:cs="Times New Roman"/>
              </w:rPr>
              <w:t>Количественное выражение показателя</w:t>
            </w: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Привлекались ли работники М</w:t>
            </w:r>
            <w:r w:rsidRPr="001C16D9">
              <w:rPr>
                <w:rFonts w:ascii="Times New Roman" w:hAnsi="Times New Roman" w:cs="Times New Roman"/>
              </w:rPr>
              <w:t>К</w:t>
            </w:r>
            <w:r w:rsidRPr="001C16D9">
              <w:rPr>
                <w:rFonts w:ascii="Times New Roman" w:hAnsi="Times New Roman" w:cs="Times New Roman"/>
              </w:rPr>
              <w:t xml:space="preserve">ОУ к ответственности (уголовной, административной, дисциплинарной) 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за совершение коррупционных правонарушений?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 - к административной 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- к дисциплинарной; 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- к уголовной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</w:p>
          <w:p w:rsidR="001C16D9" w:rsidRPr="001C16D9" w:rsidRDefault="001C16D9" w:rsidP="00F8458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_____________________________</w:t>
            </w: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Сколько сообщений о совершении коррупционных правонарушений работниками М</w:t>
            </w:r>
            <w:r w:rsidRPr="001C16D9">
              <w:rPr>
                <w:rFonts w:ascii="Times New Roman" w:hAnsi="Times New Roman" w:cs="Times New Roman"/>
              </w:rPr>
              <w:t>К</w:t>
            </w:r>
            <w:r w:rsidRPr="001C16D9">
              <w:rPr>
                <w:rFonts w:ascii="Times New Roman" w:hAnsi="Times New Roman" w:cs="Times New Roman"/>
              </w:rPr>
              <w:t>ОУ,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3697" w:type="dxa"/>
          </w:tcPr>
          <w:p w:rsidR="003C767C" w:rsidRPr="001C16D9" w:rsidRDefault="003C767C" w:rsidP="003C767C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- Количество поступивших сообщений о коррупционных правонарушениях, из них: </w:t>
            </w:r>
          </w:p>
          <w:p w:rsidR="00F8458A" w:rsidRPr="001C16D9" w:rsidRDefault="003C767C" w:rsidP="003C767C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- количество выявленных коррупционных преступлений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_____________________________</w:t>
            </w: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</w:p>
          <w:p w:rsidR="001C16D9" w:rsidRPr="001C16D9" w:rsidRDefault="001C16D9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</w:t>
            </w:r>
          </w:p>
        </w:tc>
        <w:tc>
          <w:tcPr>
            <w:tcW w:w="3697" w:type="dxa"/>
          </w:tcPr>
          <w:p w:rsidR="00EE15AD" w:rsidRPr="00EE15AD" w:rsidRDefault="003C767C" w:rsidP="00EE15A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EE15AD">
              <w:rPr>
                <w:rFonts w:ascii="Times New Roman" w:hAnsi="Times New Roman" w:cs="Times New Roman"/>
              </w:rPr>
              <w:t>На официальном сайте школы размещен публичный доклада директора, план финансово</w:t>
            </w:r>
            <w:r w:rsidR="00EE15AD" w:rsidRPr="00EE15AD">
              <w:rPr>
                <w:rFonts w:ascii="Times New Roman" w:hAnsi="Times New Roman" w:cs="Times New Roman"/>
              </w:rPr>
              <w:t>-</w:t>
            </w:r>
            <w:r w:rsidRPr="00EE15AD">
              <w:rPr>
                <w:rFonts w:ascii="Times New Roman" w:hAnsi="Times New Roman" w:cs="Times New Roman"/>
              </w:rPr>
              <w:t xml:space="preserve">хозяйственной деятельности учреждения на 2018 год и отчет </w:t>
            </w:r>
          </w:p>
          <w:p w:rsidR="003C767C" w:rsidRPr="00EE15AD" w:rsidRDefault="003C767C" w:rsidP="00EE15AD">
            <w:pPr>
              <w:rPr>
                <w:rFonts w:ascii="Times New Roman" w:hAnsi="Times New Roman" w:cs="Times New Roman"/>
              </w:rPr>
            </w:pPr>
            <w:r w:rsidRPr="00EE15AD">
              <w:rPr>
                <w:rFonts w:ascii="Times New Roman" w:hAnsi="Times New Roman" w:cs="Times New Roman"/>
              </w:rPr>
              <w:t xml:space="preserve">о его исполнении за 2017 год. </w:t>
            </w:r>
          </w:p>
          <w:p w:rsidR="003C767C" w:rsidRPr="001C16D9" w:rsidRDefault="003C767C" w:rsidP="003C767C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2. Размещение полной, доступной информации </w:t>
            </w:r>
            <w:r w:rsidR="00EE15AD">
              <w:rPr>
                <w:rFonts w:ascii="Times New Roman" w:hAnsi="Times New Roman" w:cs="Times New Roman"/>
              </w:rPr>
              <w:t>на сайте учреждения,</w:t>
            </w:r>
            <w:r w:rsidRPr="001C16D9">
              <w:rPr>
                <w:rFonts w:ascii="Times New Roman" w:hAnsi="Times New Roman" w:cs="Times New Roman"/>
              </w:rPr>
              <w:t xml:space="preserve"> </w:t>
            </w:r>
          </w:p>
          <w:p w:rsidR="00F8458A" w:rsidRPr="001C16D9" w:rsidRDefault="003C767C" w:rsidP="003C767C">
            <w:pPr>
              <w:rPr>
                <w:rFonts w:ascii="Times New Roman" w:hAnsi="Times New Roman" w:cs="Times New Roman"/>
              </w:rPr>
            </w:pPr>
            <w:proofErr w:type="gramStart"/>
            <w:r w:rsidRPr="001C16D9">
              <w:rPr>
                <w:rFonts w:ascii="Times New Roman" w:hAnsi="Times New Roman" w:cs="Times New Roman"/>
              </w:rPr>
              <w:t>стенде</w:t>
            </w:r>
            <w:proofErr w:type="gramEnd"/>
            <w:r w:rsidRPr="001C16D9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Какие приняты нормативные правовые акты, направленные на противодействие коррупции в М</w:t>
            </w:r>
            <w:r w:rsidR="001C16D9">
              <w:rPr>
                <w:rFonts w:ascii="Times New Roman" w:hAnsi="Times New Roman" w:cs="Times New Roman"/>
              </w:rPr>
              <w:t>К</w:t>
            </w:r>
            <w:r w:rsidRPr="001C16D9">
              <w:rPr>
                <w:rFonts w:ascii="Times New Roman" w:hAnsi="Times New Roman" w:cs="Times New Roman"/>
              </w:rPr>
              <w:t>ОУ?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7" w:type="dxa"/>
          </w:tcPr>
          <w:p w:rsidR="00F8458A" w:rsidRPr="001C16D9" w:rsidRDefault="00F8458A" w:rsidP="00EE15AD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Наличие в ОУ на информационных стендах, сайтах в сети Интернет сведений: о круглосуточном телефоне </w:t>
            </w:r>
            <w:r w:rsidR="00EE15AD">
              <w:rPr>
                <w:rFonts w:ascii="Times New Roman" w:hAnsi="Times New Roman" w:cs="Times New Roman"/>
              </w:rPr>
              <w:t>«</w:t>
            </w:r>
            <w:r w:rsidRPr="001C16D9">
              <w:rPr>
                <w:rFonts w:ascii="Times New Roman" w:hAnsi="Times New Roman" w:cs="Times New Roman"/>
              </w:rPr>
              <w:t>доверия</w:t>
            </w:r>
            <w:r w:rsidR="00EE15AD">
              <w:rPr>
                <w:rFonts w:ascii="Times New Roman" w:hAnsi="Times New Roman" w:cs="Times New Roman"/>
              </w:rPr>
              <w:t>» для сообщения о фактах коррупции</w:t>
            </w:r>
            <w:r w:rsidRPr="001C16D9">
              <w:rPr>
                <w:rFonts w:ascii="Times New Roman" w:hAnsi="Times New Roman" w:cs="Times New Roman"/>
              </w:rPr>
              <w:t xml:space="preserve"> </w:t>
            </w:r>
            <w:r w:rsidR="00EE15AD">
              <w:rPr>
                <w:rFonts w:ascii="Times New Roman" w:hAnsi="Times New Roman" w:cs="Times New Roman"/>
              </w:rPr>
              <w:t>Администрация Восточного управленческого округа СО (34355) 3-87-47</w:t>
            </w:r>
          </w:p>
        </w:tc>
        <w:tc>
          <w:tcPr>
            <w:tcW w:w="3697" w:type="dxa"/>
          </w:tcPr>
          <w:p w:rsidR="00F8458A" w:rsidRPr="001C16D9" w:rsidRDefault="003C767C" w:rsidP="00EE15AD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3697" w:type="dxa"/>
          </w:tcPr>
          <w:p w:rsidR="00F8458A" w:rsidRPr="001C16D9" w:rsidRDefault="00EE15AD" w:rsidP="00F84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3697" w:type="dxa"/>
          </w:tcPr>
          <w:p w:rsidR="00F8458A" w:rsidRPr="001C16D9" w:rsidRDefault="003C767C" w:rsidP="003C767C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Имеется ли в ОУ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697" w:type="dxa"/>
          </w:tcPr>
          <w:p w:rsidR="00F8458A" w:rsidRPr="001C16D9" w:rsidRDefault="00EE15AD" w:rsidP="00F84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А.В.</w:t>
            </w:r>
            <w:r w:rsidR="003C767C" w:rsidRPr="001C16D9">
              <w:rPr>
                <w:rFonts w:ascii="Times New Roman" w:hAnsi="Times New Roman" w:cs="Times New Roman"/>
              </w:rPr>
              <w:t>, 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17" w:type="dxa"/>
          </w:tcPr>
          <w:p w:rsidR="00EE15AD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Как организован антикоррупционный мониторинг в образовательном учреждении</w:t>
            </w:r>
            <w:r w:rsidR="00EE15AD">
              <w:rPr>
                <w:rFonts w:ascii="Times New Roman" w:hAnsi="Times New Roman" w:cs="Times New Roman"/>
              </w:rPr>
              <w:t>.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 </w:t>
            </w:r>
            <w:r w:rsidR="00EE15AD">
              <w:rPr>
                <w:rFonts w:ascii="Times New Roman" w:hAnsi="Times New Roman" w:cs="Times New Roman"/>
              </w:rPr>
              <w:t xml:space="preserve"> </w:t>
            </w:r>
            <w:r w:rsidRPr="001C16D9">
              <w:rPr>
                <w:rFonts w:ascii="Times New Roman" w:hAnsi="Times New Roman" w:cs="Times New Roman"/>
              </w:rPr>
              <w:t xml:space="preserve">Как ведется работа по проведению исследований </w:t>
            </w:r>
            <w:proofErr w:type="spellStart"/>
            <w:r w:rsidRPr="001C16D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C16D9">
              <w:rPr>
                <w:rFonts w:ascii="Times New Roman" w:hAnsi="Times New Roman" w:cs="Times New Roman"/>
              </w:rPr>
              <w:t xml:space="preserve"> факторов и эффективности принимаемых антикоррупционных мер?</w:t>
            </w:r>
          </w:p>
        </w:tc>
        <w:tc>
          <w:tcPr>
            <w:tcW w:w="3697" w:type="dxa"/>
          </w:tcPr>
          <w:p w:rsidR="00EE15AD" w:rsidRDefault="003C767C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1. Внедрение информационно-коммуникационных технологий </w:t>
            </w:r>
          </w:p>
          <w:p w:rsidR="00EE15AD" w:rsidRDefault="003C767C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 в деятельность образовательного учреждения. </w:t>
            </w:r>
          </w:p>
          <w:p w:rsidR="00F8458A" w:rsidRPr="001C16D9" w:rsidRDefault="003C767C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2. Проведение опроса родителей с целью определения степени их удовлетворенности работой школы, качеством предоставляемых образовательных услуг.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3697" w:type="dxa"/>
          </w:tcPr>
          <w:p w:rsidR="001C16D9" w:rsidRPr="001C16D9" w:rsidRDefault="001C16D9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1. Антикоррупционное образование в ОУ осуществляется в рамках предметов «Обществознание», «История», «ОБЖ», в рамках классных часов и других внеклассных мероприятий. </w:t>
            </w:r>
          </w:p>
          <w:p w:rsidR="001C16D9" w:rsidRPr="001C16D9" w:rsidRDefault="001C16D9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2. </w:t>
            </w:r>
            <w:r w:rsidRPr="00EE15AD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Pr="001C16D9">
              <w:rPr>
                <w:rFonts w:ascii="Times New Roman" w:hAnsi="Times New Roman" w:cs="Times New Roman"/>
              </w:rPr>
              <w:t>антикоррупционного мышления у школьников: образовательная программа для обучающ</w:t>
            </w:r>
            <w:r w:rsidR="00EE15AD">
              <w:rPr>
                <w:rFonts w:ascii="Times New Roman" w:hAnsi="Times New Roman" w:cs="Times New Roman"/>
              </w:rPr>
              <w:t>ихся 9–11 классов:</w:t>
            </w:r>
          </w:p>
          <w:p w:rsidR="001C16D9" w:rsidRPr="001C16D9" w:rsidRDefault="001C16D9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C16D9">
              <w:rPr>
                <w:rFonts w:ascii="Times New Roman" w:hAnsi="Times New Roman" w:cs="Times New Roman"/>
              </w:rPr>
              <w:t>Амиров</w:t>
            </w:r>
            <w:proofErr w:type="spellEnd"/>
            <w:r w:rsidRPr="001C16D9">
              <w:rPr>
                <w:rFonts w:ascii="Times New Roman" w:hAnsi="Times New Roman" w:cs="Times New Roman"/>
              </w:rPr>
              <w:t xml:space="preserve"> К.Ф. «Антикоррупционное и правовое воспитание»; </w:t>
            </w:r>
          </w:p>
          <w:p w:rsidR="001C16D9" w:rsidRPr="001C16D9" w:rsidRDefault="001C16D9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5. Сафронова И.В. «Формирование антикоррупционной культуры у учащихся»; </w:t>
            </w:r>
          </w:p>
          <w:p w:rsidR="00F8458A" w:rsidRPr="001C16D9" w:rsidRDefault="001C16D9" w:rsidP="001C16D9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6. Кириллова Л.Е. «Профилактика нарушений, связанных с проявлениями коррупции в сфере образовательной деятельности»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7" w:type="dxa"/>
          </w:tcPr>
          <w:p w:rsidR="00EE15AD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Какие мероприятия по противодействию коррупции проведены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16D9">
              <w:rPr>
                <w:rFonts w:ascii="Times New Roman" w:hAnsi="Times New Roman" w:cs="Times New Roman"/>
              </w:rPr>
              <w:t xml:space="preserve"> за отчетный период в ОУ</w:t>
            </w:r>
          </w:p>
        </w:tc>
        <w:tc>
          <w:tcPr>
            <w:tcW w:w="3697" w:type="dxa"/>
          </w:tcPr>
          <w:p w:rsidR="00EE15AD" w:rsidRDefault="001C16D9" w:rsidP="001C16D9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-</w:t>
            </w:r>
            <w:r w:rsidRPr="001C16D9">
              <w:rPr>
                <w:rFonts w:ascii="Times New Roman" w:hAnsi="Times New Roman" w:cs="Times New Roman"/>
              </w:rPr>
              <w:t xml:space="preserve">На совещании сотрудников 15.01.2018 г. 5 вопрос стоял: </w:t>
            </w:r>
          </w:p>
          <w:p w:rsidR="00EE15AD" w:rsidRDefault="001C16D9" w:rsidP="00EE15AD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Обзор нормативных и правовых документов по антикоррупционной деятельности в Российском законодательстве: Изучение приказа "Об утверждении плана мероприятий по профилактике коррупционны</w:t>
            </w:r>
            <w:r w:rsidR="00EE15AD">
              <w:rPr>
                <w:rFonts w:ascii="Times New Roman" w:hAnsi="Times New Roman" w:cs="Times New Roman"/>
              </w:rPr>
              <w:t xml:space="preserve">х правонарушений </w:t>
            </w:r>
            <w:r w:rsidRPr="001C16D9">
              <w:rPr>
                <w:rFonts w:ascii="Times New Roman" w:hAnsi="Times New Roman" w:cs="Times New Roman"/>
              </w:rPr>
              <w:t>2018-2019 годах"</w:t>
            </w:r>
          </w:p>
          <w:p w:rsidR="00F8458A" w:rsidRPr="001C16D9" w:rsidRDefault="001C16D9" w:rsidP="00EE15AD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lastRenderedPageBreak/>
              <w:t xml:space="preserve"> -Классный час в 8-11 классах "Коррупция в избирательном процессе"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Как осуществляется взаимодействие с родителями, общественными организациями, другими институтами гражданского общества </w:t>
            </w:r>
            <w:r w:rsidR="001C16D9">
              <w:rPr>
                <w:rFonts w:ascii="Times New Roman" w:hAnsi="Times New Roman" w:cs="Times New Roman"/>
              </w:rPr>
              <w:t xml:space="preserve">                </w:t>
            </w:r>
            <w:r w:rsidRPr="001C16D9">
              <w:rPr>
                <w:rFonts w:ascii="Times New Roman" w:hAnsi="Times New Roman" w:cs="Times New Roman"/>
              </w:rPr>
              <w:t>по вопросам антикоррупционной пропаганды.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1. Через школьный сайт. 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2. Через тематические родительские собрания с приглашением представителей общественных организаций и других институтов гражданского общества по вопросам антикоррупционной пропаганды. 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 xml:space="preserve">3. Через электронную почту, телефоны доверия </w:t>
            </w:r>
          </w:p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4. Родительское собрание 05.03.18 и 12.03.18 с вопросом "Вопросы коррупции в области избирательного права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8A" w:rsidRPr="001C16D9" w:rsidTr="00F8458A">
        <w:tc>
          <w:tcPr>
            <w:tcW w:w="675" w:type="dxa"/>
          </w:tcPr>
          <w:p w:rsidR="00F8458A" w:rsidRPr="001C16D9" w:rsidRDefault="003C767C" w:rsidP="00F8458A">
            <w:pPr>
              <w:jc w:val="center"/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1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697" w:type="dxa"/>
          </w:tcPr>
          <w:p w:rsidR="00F8458A" w:rsidRPr="001C16D9" w:rsidRDefault="00F8458A" w:rsidP="00F8458A">
            <w:pPr>
              <w:rPr>
                <w:rFonts w:ascii="Times New Roman" w:hAnsi="Times New Roman" w:cs="Times New Roman"/>
              </w:rPr>
            </w:pPr>
            <w:r w:rsidRPr="001C16D9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3697" w:type="dxa"/>
          </w:tcPr>
          <w:p w:rsidR="00F8458A" w:rsidRPr="001C16D9" w:rsidRDefault="00EE15AD" w:rsidP="00F84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</w:tr>
    </w:tbl>
    <w:p w:rsidR="00EE15AD" w:rsidRDefault="00EE15AD" w:rsidP="00F8458A">
      <w:pPr>
        <w:rPr>
          <w:rFonts w:ascii="Times New Roman" w:hAnsi="Times New Roman" w:cs="Times New Roman"/>
        </w:rPr>
      </w:pPr>
    </w:p>
    <w:p w:rsidR="00EE15AD" w:rsidRDefault="00EE15AD" w:rsidP="00EE15AD">
      <w:pPr>
        <w:rPr>
          <w:rFonts w:ascii="Times New Roman" w:hAnsi="Times New Roman" w:cs="Times New Roman"/>
        </w:rPr>
      </w:pPr>
    </w:p>
    <w:p w:rsidR="00A552C9" w:rsidRPr="00EE15AD" w:rsidRDefault="00EE15AD" w:rsidP="00EE15AD">
      <w:pPr>
        <w:tabs>
          <w:tab w:val="left" w:pos="118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  <w:t xml:space="preserve">                        А.В. </w:t>
      </w:r>
      <w:proofErr w:type="spellStart"/>
      <w:r>
        <w:rPr>
          <w:rFonts w:ascii="Times New Roman" w:hAnsi="Times New Roman" w:cs="Times New Roman"/>
        </w:rPr>
        <w:t>Журская</w:t>
      </w:r>
      <w:proofErr w:type="spellEnd"/>
    </w:p>
    <w:sectPr w:rsidR="00A552C9" w:rsidRPr="00EE15AD" w:rsidSect="00F845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5D8"/>
    <w:multiLevelType w:val="hybridMultilevel"/>
    <w:tmpl w:val="D5DC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C"/>
    <w:rsid w:val="0012575E"/>
    <w:rsid w:val="001C16D9"/>
    <w:rsid w:val="003722CC"/>
    <w:rsid w:val="003C767C"/>
    <w:rsid w:val="00C76AAE"/>
    <w:rsid w:val="00C90DA3"/>
    <w:rsid w:val="00EE15AD"/>
    <w:rsid w:val="00F8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58A"/>
    <w:pPr>
      <w:spacing w:after="0" w:line="240" w:lineRule="auto"/>
    </w:pPr>
  </w:style>
  <w:style w:type="table" w:styleId="a4">
    <w:name w:val="Table Grid"/>
    <w:basedOn w:val="a1"/>
    <w:uiPriority w:val="59"/>
    <w:rsid w:val="00F8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58A"/>
    <w:pPr>
      <w:spacing w:after="0" w:line="240" w:lineRule="auto"/>
    </w:pPr>
  </w:style>
  <w:style w:type="table" w:styleId="a4">
    <w:name w:val="Table Grid"/>
    <w:basedOn w:val="a1"/>
    <w:uiPriority w:val="59"/>
    <w:rsid w:val="00F8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2018-12-26T04:59:00Z</cp:lastPrinted>
  <dcterms:created xsi:type="dcterms:W3CDTF">2018-12-26T04:04:00Z</dcterms:created>
  <dcterms:modified xsi:type="dcterms:W3CDTF">2018-12-26T05:02:00Z</dcterms:modified>
</cp:coreProperties>
</file>