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6EA43D" w14:textId="77777777" w:rsidR="00876B13" w:rsidRPr="00876B13" w:rsidRDefault="00876B13" w:rsidP="00876B13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</w:rPr>
      </w:pPr>
      <w:r w:rsidRPr="00876B13">
        <w:rPr>
          <w:rFonts w:eastAsia="Times New Roman" w:cs="Times New Roman"/>
          <w:b/>
          <w:sz w:val="28"/>
          <w:szCs w:val="28"/>
        </w:rPr>
        <w:t xml:space="preserve">Муниципальное казенное общеобразовательное учреждение </w:t>
      </w:r>
    </w:p>
    <w:p w14:paraId="7D9F8C00" w14:textId="77777777" w:rsidR="00876B13" w:rsidRPr="00876B13" w:rsidRDefault="00876B13" w:rsidP="00876B13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</w:rPr>
      </w:pPr>
      <w:r w:rsidRPr="00876B13">
        <w:rPr>
          <w:rFonts w:eastAsia="Times New Roman" w:cs="Times New Roman"/>
          <w:b/>
          <w:sz w:val="28"/>
          <w:szCs w:val="28"/>
        </w:rPr>
        <w:t>Аксарихинская средняя общеобразовательная школа</w:t>
      </w:r>
    </w:p>
    <w:p w14:paraId="6CCAE604" w14:textId="77777777" w:rsidR="00876B13" w:rsidRPr="00876B13" w:rsidRDefault="00876B13" w:rsidP="00876B13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</w:rPr>
      </w:pPr>
    </w:p>
    <w:p w14:paraId="46F248A6" w14:textId="77777777" w:rsidR="006C72C3" w:rsidRDefault="00876B13" w:rsidP="00876B13">
      <w:pPr>
        <w:autoSpaceDE w:val="0"/>
        <w:autoSpaceDN w:val="0"/>
        <w:adjustRightInd w:val="0"/>
        <w:spacing w:after="100" w:line="200" w:lineRule="atLeast"/>
        <w:ind w:firstLine="0"/>
        <w:jc w:val="center"/>
        <w:rPr>
          <w:rFonts w:eastAsia="Times New Roman" w:cs="Times New Roman"/>
          <w:b/>
          <w:bCs/>
          <w:color w:val="000000"/>
          <w:sz w:val="26"/>
          <w:szCs w:val="26"/>
        </w:rPr>
      </w:pPr>
      <w:r w:rsidRPr="00876B13">
        <w:rPr>
          <w:rFonts w:eastAsia="Times New Roman" w:cs="Times New Roman"/>
          <w:b/>
          <w:bCs/>
          <w:color w:val="000000"/>
          <w:sz w:val="26"/>
          <w:szCs w:val="26"/>
        </w:rPr>
        <w:t xml:space="preserve">Учебный план основного общего образования </w:t>
      </w:r>
    </w:p>
    <w:p w14:paraId="3EE717C5" w14:textId="57D9F10E" w:rsidR="00876B13" w:rsidRPr="00876B13" w:rsidRDefault="00CB2963" w:rsidP="00876B13">
      <w:pPr>
        <w:autoSpaceDE w:val="0"/>
        <w:autoSpaceDN w:val="0"/>
        <w:adjustRightInd w:val="0"/>
        <w:spacing w:after="100" w:line="200" w:lineRule="atLeast"/>
        <w:ind w:firstLine="0"/>
        <w:jc w:val="center"/>
        <w:rPr>
          <w:rFonts w:eastAsia="Times New Roman" w:cs="Times New Roman"/>
          <w:b/>
          <w:bCs/>
          <w:color w:val="000000"/>
          <w:sz w:val="26"/>
          <w:szCs w:val="26"/>
          <w:vertAlign w:val="superscript"/>
        </w:rPr>
      </w:pPr>
      <w:r>
        <w:rPr>
          <w:rFonts w:eastAsia="Times New Roman" w:cs="Times New Roman"/>
          <w:b/>
          <w:bCs/>
          <w:color w:val="000000"/>
          <w:sz w:val="26"/>
          <w:szCs w:val="26"/>
        </w:rPr>
        <w:t>202</w:t>
      </w:r>
      <w:r w:rsidR="00842BFD">
        <w:rPr>
          <w:rFonts w:eastAsia="Times New Roman" w:cs="Times New Roman"/>
          <w:b/>
          <w:bCs/>
          <w:color w:val="000000"/>
          <w:sz w:val="26"/>
          <w:szCs w:val="26"/>
        </w:rPr>
        <w:t>3</w:t>
      </w:r>
      <w:r>
        <w:rPr>
          <w:rFonts w:eastAsia="Times New Roman" w:cs="Times New Roman"/>
          <w:b/>
          <w:bCs/>
          <w:color w:val="000000"/>
          <w:sz w:val="26"/>
          <w:szCs w:val="26"/>
        </w:rPr>
        <w:t>/202</w:t>
      </w:r>
      <w:r w:rsidR="00842BFD">
        <w:rPr>
          <w:rFonts w:eastAsia="Times New Roman" w:cs="Times New Roman"/>
          <w:b/>
          <w:bCs/>
          <w:color w:val="000000"/>
          <w:sz w:val="26"/>
          <w:szCs w:val="26"/>
        </w:rPr>
        <w:t>4</w:t>
      </w:r>
      <w:r>
        <w:rPr>
          <w:rFonts w:eastAsia="Times New Roman" w:cs="Times New Roman"/>
          <w:b/>
          <w:bCs/>
          <w:color w:val="000000"/>
          <w:sz w:val="26"/>
          <w:szCs w:val="26"/>
        </w:rPr>
        <w:t xml:space="preserve"> учебный год</w:t>
      </w:r>
    </w:p>
    <w:tbl>
      <w:tblPr>
        <w:tblW w:w="10608" w:type="dxa"/>
        <w:tblInd w:w="-1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45"/>
        <w:gridCol w:w="2126"/>
        <w:gridCol w:w="851"/>
        <w:gridCol w:w="850"/>
        <w:gridCol w:w="851"/>
        <w:gridCol w:w="850"/>
        <w:gridCol w:w="851"/>
        <w:gridCol w:w="850"/>
        <w:gridCol w:w="1134"/>
      </w:tblGrid>
      <w:tr w:rsidR="008912C7" w:rsidRPr="00464405" w14:paraId="175550B6" w14:textId="63A05818" w:rsidTr="008912C7">
        <w:trPr>
          <w:trHeight w:val="425"/>
          <w:tblHeader/>
        </w:trPr>
        <w:tc>
          <w:tcPr>
            <w:tcW w:w="2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3F284DEF" w14:textId="77777777" w:rsidR="008912C7" w:rsidRPr="00464405" w:rsidRDefault="008912C7" w:rsidP="00464405">
            <w:pPr>
              <w:pStyle w:val="table-head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464405">
              <w:rPr>
                <w:rFonts w:cs="Times New Roman"/>
                <w:sz w:val="22"/>
                <w:szCs w:val="22"/>
              </w:rPr>
              <w:t>Предметные области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  <w:tcMar>
              <w:top w:w="0" w:type="dxa"/>
              <w:left w:w="57" w:type="dxa"/>
              <w:bottom w:w="0" w:type="dxa"/>
              <w:right w:w="113" w:type="dxa"/>
            </w:tcMar>
          </w:tcPr>
          <w:p w14:paraId="0842A4A4" w14:textId="77777777" w:rsidR="008912C7" w:rsidRPr="00464405" w:rsidRDefault="008912C7" w:rsidP="00464405">
            <w:pPr>
              <w:pStyle w:val="table-head"/>
              <w:spacing w:after="0" w:line="240" w:lineRule="auto"/>
              <w:jc w:val="left"/>
              <w:rPr>
                <w:rFonts w:cs="Times New Roman"/>
                <w:sz w:val="22"/>
                <w:szCs w:val="22"/>
              </w:rPr>
            </w:pPr>
            <w:r w:rsidRPr="00464405">
              <w:rPr>
                <w:rFonts w:cs="Times New Roman"/>
                <w:position w:val="4"/>
                <w:sz w:val="22"/>
                <w:szCs w:val="22"/>
              </w:rPr>
              <w:t xml:space="preserve">Учебные предметы, </w:t>
            </w:r>
            <w:r w:rsidRPr="00464405">
              <w:rPr>
                <w:rFonts w:cs="Times New Roman"/>
                <w:position w:val="4"/>
                <w:sz w:val="22"/>
                <w:szCs w:val="22"/>
              </w:rPr>
              <w:br/>
              <w:t>курсы</w:t>
            </w:r>
            <w:r w:rsidRPr="00464405">
              <w:rPr>
                <w:rFonts w:cs="Times New Roman"/>
                <w:sz w:val="22"/>
                <w:szCs w:val="22"/>
              </w:rPr>
              <w:t xml:space="preserve"> </w:t>
            </w:r>
          </w:p>
          <w:p w14:paraId="7FB2E0BF" w14:textId="77777777" w:rsidR="008912C7" w:rsidRPr="00464405" w:rsidRDefault="008912C7" w:rsidP="00464405">
            <w:pPr>
              <w:pStyle w:val="table-head"/>
              <w:spacing w:after="0" w:line="240" w:lineRule="auto"/>
              <w:jc w:val="right"/>
              <w:rPr>
                <w:rFonts w:cs="Times New Roman"/>
                <w:sz w:val="22"/>
                <w:szCs w:val="22"/>
              </w:rPr>
            </w:pPr>
            <w:r w:rsidRPr="00464405">
              <w:rPr>
                <w:rFonts w:cs="Times New Roman"/>
                <w:sz w:val="22"/>
                <w:szCs w:val="22"/>
              </w:rPr>
              <w:t>Классы</w:t>
            </w:r>
          </w:p>
        </w:tc>
        <w:tc>
          <w:tcPr>
            <w:tcW w:w="51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0C64EFEF" w14:textId="77777777" w:rsidR="008912C7" w:rsidRPr="00464405" w:rsidRDefault="008912C7" w:rsidP="00464405">
            <w:pPr>
              <w:pStyle w:val="table-head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464405">
              <w:rPr>
                <w:rFonts w:cs="Times New Roman"/>
                <w:sz w:val="22"/>
                <w:szCs w:val="22"/>
              </w:rPr>
              <w:t>Количество часов в неделю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9606FF5" w14:textId="253333D4" w:rsidR="008912C7" w:rsidRPr="00464405" w:rsidRDefault="008912C7" w:rsidP="00464405">
            <w:pPr>
              <w:pStyle w:val="table-head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516E10">
              <w:rPr>
                <w:rFonts w:cs="Times New Roman"/>
                <w:sz w:val="22"/>
                <w:szCs w:val="22"/>
              </w:rPr>
              <w:t>Форма аттестации</w:t>
            </w:r>
          </w:p>
        </w:tc>
      </w:tr>
      <w:tr w:rsidR="008912C7" w:rsidRPr="00464405" w14:paraId="4A206370" w14:textId="23B3B850" w:rsidTr="008912C7">
        <w:trPr>
          <w:trHeight w:val="130"/>
          <w:tblHeader/>
        </w:trPr>
        <w:tc>
          <w:tcPr>
            <w:tcW w:w="2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60207" w14:textId="77777777" w:rsidR="008912C7" w:rsidRPr="00464405" w:rsidRDefault="008912C7" w:rsidP="00464405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88AF3" w14:textId="77777777" w:rsidR="008912C7" w:rsidRPr="00464405" w:rsidRDefault="008912C7" w:rsidP="00464405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65478642" w14:textId="77777777" w:rsidR="008912C7" w:rsidRPr="00464405" w:rsidRDefault="008912C7" w:rsidP="00464405">
            <w:pPr>
              <w:pStyle w:val="table-head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464405">
              <w:rPr>
                <w:rFonts w:cs="Times New Roman"/>
                <w:sz w:val="22"/>
                <w:szCs w:val="22"/>
              </w:rPr>
              <w:t>V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03F68718" w14:textId="77777777" w:rsidR="008912C7" w:rsidRPr="00464405" w:rsidRDefault="008912C7" w:rsidP="00464405">
            <w:pPr>
              <w:pStyle w:val="table-head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464405">
              <w:rPr>
                <w:rFonts w:cs="Times New Roman"/>
                <w:sz w:val="22"/>
                <w:szCs w:val="22"/>
              </w:rPr>
              <w:t>VI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1CD48124" w14:textId="77777777" w:rsidR="008912C7" w:rsidRDefault="008912C7" w:rsidP="00464405">
            <w:pPr>
              <w:pStyle w:val="table-head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464405">
              <w:rPr>
                <w:rFonts w:cs="Times New Roman"/>
                <w:sz w:val="22"/>
                <w:szCs w:val="22"/>
              </w:rPr>
              <w:t>VII</w:t>
            </w:r>
          </w:p>
          <w:p w14:paraId="23A95386" w14:textId="6F0E024B" w:rsidR="008912C7" w:rsidRPr="00004CEE" w:rsidRDefault="008912C7" w:rsidP="00004CEE">
            <w:pPr>
              <w:pStyle w:val="table-head"/>
              <w:spacing w:after="0" w:line="240" w:lineRule="auto"/>
              <w:rPr>
                <w:rFonts w:cs="Times New Roman"/>
                <w:b w:val="0"/>
              </w:rPr>
            </w:pPr>
            <w:r>
              <w:rPr>
                <w:rFonts w:cs="Times New Roman"/>
                <w:b w:val="0"/>
              </w:rPr>
              <w:t>н</w:t>
            </w:r>
            <w:r w:rsidRPr="00004CEE">
              <w:rPr>
                <w:rFonts w:cs="Times New Roman"/>
                <w:b w:val="0"/>
              </w:rPr>
              <w:t>абор 2017г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077AE7DE" w14:textId="77777777" w:rsidR="008912C7" w:rsidRDefault="008912C7" w:rsidP="00004CEE">
            <w:pPr>
              <w:pStyle w:val="table-head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464405">
              <w:rPr>
                <w:rFonts w:cs="Times New Roman"/>
                <w:sz w:val="22"/>
                <w:szCs w:val="22"/>
              </w:rPr>
              <w:t>VIII</w:t>
            </w:r>
          </w:p>
          <w:p w14:paraId="31F6112D" w14:textId="4A2BC541" w:rsidR="008912C7" w:rsidRPr="00464405" w:rsidRDefault="008912C7" w:rsidP="00004CEE">
            <w:pPr>
              <w:pStyle w:val="table-head"/>
              <w:spacing w:after="0" w:line="240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 w:val="0"/>
              </w:rPr>
              <w:t>н</w:t>
            </w:r>
            <w:r w:rsidRPr="00004CEE">
              <w:rPr>
                <w:rFonts w:cs="Times New Roman"/>
                <w:b w:val="0"/>
              </w:rPr>
              <w:t>абор 201</w:t>
            </w:r>
            <w:r>
              <w:rPr>
                <w:rFonts w:cs="Times New Roman"/>
                <w:b w:val="0"/>
              </w:rPr>
              <w:t>6</w:t>
            </w:r>
            <w:r w:rsidRPr="00004CEE">
              <w:rPr>
                <w:rFonts w:cs="Times New Roman"/>
                <w:b w:val="0"/>
              </w:rPr>
              <w:t>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0C3B36FE" w14:textId="77777777" w:rsidR="008912C7" w:rsidRDefault="008912C7" w:rsidP="00464405">
            <w:pPr>
              <w:pStyle w:val="table-head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464405">
              <w:rPr>
                <w:rFonts w:cs="Times New Roman"/>
                <w:sz w:val="22"/>
                <w:szCs w:val="22"/>
              </w:rPr>
              <w:t>IX</w:t>
            </w:r>
          </w:p>
          <w:p w14:paraId="47FDA87D" w14:textId="12606D35" w:rsidR="008912C7" w:rsidRPr="00464405" w:rsidRDefault="008912C7" w:rsidP="00004CEE">
            <w:pPr>
              <w:pStyle w:val="table-head"/>
              <w:spacing w:after="0" w:line="240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 w:val="0"/>
              </w:rPr>
              <w:t>н</w:t>
            </w:r>
            <w:r w:rsidRPr="00004CEE">
              <w:rPr>
                <w:rFonts w:cs="Times New Roman"/>
                <w:b w:val="0"/>
              </w:rPr>
              <w:t>абор 201</w:t>
            </w:r>
            <w:r>
              <w:rPr>
                <w:rFonts w:cs="Times New Roman"/>
                <w:b w:val="0"/>
              </w:rPr>
              <w:t>5</w:t>
            </w:r>
            <w:r w:rsidRPr="00004CEE">
              <w:rPr>
                <w:rFonts w:cs="Times New Roman"/>
                <w:b w:val="0"/>
              </w:rPr>
              <w:t>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6935A5A4" w14:textId="77777777" w:rsidR="008912C7" w:rsidRPr="00464405" w:rsidRDefault="008912C7" w:rsidP="00464405">
            <w:pPr>
              <w:pStyle w:val="table-head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464405">
              <w:rPr>
                <w:rFonts w:cs="Times New Roman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29247" w14:textId="77777777" w:rsidR="008912C7" w:rsidRPr="00464405" w:rsidRDefault="008912C7" w:rsidP="00464405">
            <w:pPr>
              <w:pStyle w:val="table-head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8912C7" w:rsidRPr="00464405" w14:paraId="45BCA946" w14:textId="1DA296FF" w:rsidTr="008912C7">
        <w:trPr>
          <w:trHeight w:val="22"/>
        </w:trPr>
        <w:tc>
          <w:tcPr>
            <w:tcW w:w="947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5436648F" w14:textId="65B694EE" w:rsidR="008912C7" w:rsidRPr="00464405" w:rsidRDefault="008912C7" w:rsidP="00464405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ru-RU"/>
              </w:rPr>
            </w:pPr>
            <w:r w:rsidRPr="00464405">
              <w:rPr>
                <w:rFonts w:cs="Times New Roman"/>
                <w:b/>
                <w:bCs/>
                <w:sz w:val="22"/>
                <w:szCs w:val="22"/>
              </w:rPr>
              <w:t>Обязательная часть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76904" w14:textId="77777777" w:rsidR="008912C7" w:rsidRPr="00464405" w:rsidRDefault="008912C7" w:rsidP="00464405">
            <w:pPr>
              <w:pStyle w:val="NoParagraphStyle"/>
              <w:spacing w:line="240" w:lineRule="auto"/>
              <w:textAlignment w:val="auto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8912C7" w:rsidRPr="00464405" w14:paraId="4911AFD1" w14:textId="42D470A8" w:rsidTr="008912C7">
        <w:trPr>
          <w:trHeight w:val="20"/>
        </w:trPr>
        <w:tc>
          <w:tcPr>
            <w:tcW w:w="2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71B6CEC6" w14:textId="77777777" w:rsidR="008912C7" w:rsidRPr="00464405" w:rsidRDefault="008912C7" w:rsidP="008912C7">
            <w:pPr>
              <w:pStyle w:val="table-body1mm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464405">
              <w:rPr>
                <w:rFonts w:cs="Times New Roman"/>
                <w:sz w:val="22"/>
                <w:szCs w:val="22"/>
              </w:rPr>
              <w:t xml:space="preserve">Русский язык </w:t>
            </w:r>
            <w:r w:rsidRPr="00464405">
              <w:rPr>
                <w:rFonts w:cs="Times New Roman"/>
                <w:sz w:val="22"/>
                <w:szCs w:val="22"/>
              </w:rPr>
              <w:br/>
              <w:t>и литература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0D2774CC" w14:textId="77777777" w:rsidR="008912C7" w:rsidRPr="00464405" w:rsidRDefault="008912C7" w:rsidP="008912C7">
            <w:pPr>
              <w:pStyle w:val="table-body1mm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464405">
              <w:rPr>
                <w:rFonts w:cs="Times New Roman"/>
                <w:sz w:val="22"/>
                <w:szCs w:val="22"/>
              </w:rPr>
              <w:t>Русский язык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3DB87B1E" w14:textId="41243E6E" w:rsidR="008912C7" w:rsidRPr="00464405" w:rsidRDefault="008912C7" w:rsidP="008912C7">
            <w:pPr>
              <w:pStyle w:val="table-bodycentre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464405">
              <w:rPr>
                <w:rFonts w:cs="Times New Roman"/>
                <w:sz w:val="22"/>
                <w:szCs w:val="22"/>
              </w:rPr>
              <w:t>5</w:t>
            </w:r>
            <w:r>
              <w:rPr>
                <w:rFonts w:cs="Times New Roman"/>
                <w:sz w:val="22"/>
                <w:szCs w:val="22"/>
              </w:rPr>
              <w:t>/170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695812E6" w14:textId="28B7E212" w:rsidR="008912C7" w:rsidRPr="00464405" w:rsidRDefault="008912C7" w:rsidP="008912C7">
            <w:pPr>
              <w:pStyle w:val="table-bodycentre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464405">
              <w:rPr>
                <w:rFonts w:cs="Times New Roman"/>
                <w:sz w:val="22"/>
                <w:szCs w:val="22"/>
              </w:rPr>
              <w:t>6</w:t>
            </w:r>
            <w:r>
              <w:rPr>
                <w:rFonts w:cs="Times New Roman"/>
                <w:sz w:val="22"/>
                <w:szCs w:val="22"/>
              </w:rPr>
              <w:t>/204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72D9FC0F" w14:textId="2AE70EAC" w:rsidR="008912C7" w:rsidRPr="00464405" w:rsidRDefault="008912C7" w:rsidP="008912C7">
            <w:pPr>
              <w:pStyle w:val="table-bodycentre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464405">
              <w:rPr>
                <w:rFonts w:cs="Times New Roman"/>
                <w:sz w:val="22"/>
                <w:szCs w:val="22"/>
              </w:rPr>
              <w:t>4</w:t>
            </w:r>
            <w:r>
              <w:rPr>
                <w:rFonts w:cs="Times New Roman"/>
                <w:sz w:val="22"/>
                <w:szCs w:val="22"/>
              </w:rPr>
              <w:t>/136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2FA7CAFA" w14:textId="67585D3B" w:rsidR="008912C7" w:rsidRPr="00464405" w:rsidRDefault="008912C7" w:rsidP="008912C7">
            <w:pPr>
              <w:pStyle w:val="table-bodycentre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464405">
              <w:rPr>
                <w:rFonts w:cs="Times New Roman"/>
                <w:sz w:val="22"/>
                <w:szCs w:val="22"/>
              </w:rPr>
              <w:t>3</w:t>
            </w:r>
            <w:r>
              <w:rPr>
                <w:rFonts w:cs="Times New Roman"/>
                <w:sz w:val="22"/>
                <w:szCs w:val="22"/>
              </w:rPr>
              <w:t>/102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5322B8A7" w14:textId="7751050E" w:rsidR="008912C7" w:rsidRPr="00464405" w:rsidRDefault="008912C7" w:rsidP="008912C7">
            <w:pPr>
              <w:pStyle w:val="table-bodycentre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464405">
              <w:rPr>
                <w:rFonts w:cs="Times New Roman"/>
                <w:sz w:val="22"/>
                <w:szCs w:val="22"/>
              </w:rPr>
              <w:t>3</w:t>
            </w:r>
            <w:r>
              <w:rPr>
                <w:rFonts w:cs="Times New Roman"/>
                <w:sz w:val="22"/>
                <w:szCs w:val="22"/>
              </w:rPr>
              <w:t>/102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7612C4B8" w14:textId="4B180C23" w:rsidR="008912C7" w:rsidRPr="00464405" w:rsidRDefault="008912C7" w:rsidP="008912C7">
            <w:pPr>
              <w:pStyle w:val="table-bodycentre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464405">
              <w:rPr>
                <w:rFonts w:cs="Times New Roman"/>
                <w:sz w:val="22"/>
                <w:szCs w:val="22"/>
              </w:rPr>
              <w:t>21</w:t>
            </w:r>
            <w:r>
              <w:rPr>
                <w:rFonts w:cs="Times New Roman"/>
                <w:sz w:val="22"/>
                <w:szCs w:val="22"/>
              </w:rPr>
              <w:t>/711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2AB55" w14:textId="03137A42" w:rsidR="008912C7" w:rsidRPr="00464405" w:rsidRDefault="008912C7" w:rsidP="008912C7">
            <w:pPr>
              <w:pStyle w:val="table-bodycentre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926865">
              <w:rPr>
                <w:rFonts w:cs="Times New Roman"/>
                <w:sz w:val="16"/>
                <w:szCs w:val="16"/>
              </w:rPr>
              <w:t>Контрольная работа</w:t>
            </w:r>
          </w:p>
        </w:tc>
      </w:tr>
      <w:tr w:rsidR="008912C7" w:rsidRPr="00464405" w14:paraId="1BFF4029" w14:textId="7AA3BA0F" w:rsidTr="008912C7">
        <w:trPr>
          <w:trHeight w:val="60"/>
        </w:trPr>
        <w:tc>
          <w:tcPr>
            <w:tcW w:w="2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2D132" w14:textId="77777777" w:rsidR="008912C7" w:rsidRPr="00464405" w:rsidRDefault="008912C7" w:rsidP="008912C7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09705711" w14:textId="77777777" w:rsidR="008912C7" w:rsidRPr="00464405" w:rsidRDefault="008912C7" w:rsidP="008912C7">
            <w:pPr>
              <w:pStyle w:val="table-body1mm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464405">
              <w:rPr>
                <w:rFonts w:cs="Times New Roman"/>
                <w:sz w:val="22"/>
                <w:szCs w:val="22"/>
              </w:rPr>
              <w:t>Литература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35C8C9DE" w14:textId="508766B8" w:rsidR="008912C7" w:rsidRPr="00464405" w:rsidRDefault="008912C7" w:rsidP="008912C7">
            <w:pPr>
              <w:pStyle w:val="table-bodycentre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464405">
              <w:rPr>
                <w:rFonts w:cs="Times New Roman"/>
                <w:sz w:val="22"/>
                <w:szCs w:val="22"/>
              </w:rPr>
              <w:t>3</w:t>
            </w:r>
            <w:r>
              <w:rPr>
                <w:rFonts w:cs="Times New Roman"/>
                <w:sz w:val="22"/>
                <w:szCs w:val="22"/>
              </w:rPr>
              <w:t>/102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72F5274E" w14:textId="03A72E55" w:rsidR="008912C7" w:rsidRPr="00464405" w:rsidRDefault="008912C7" w:rsidP="008912C7">
            <w:pPr>
              <w:pStyle w:val="table-bodycentre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464405">
              <w:rPr>
                <w:rFonts w:cs="Times New Roman"/>
                <w:sz w:val="22"/>
                <w:szCs w:val="22"/>
              </w:rPr>
              <w:t>3</w:t>
            </w:r>
            <w:r>
              <w:rPr>
                <w:rFonts w:cs="Times New Roman"/>
                <w:sz w:val="22"/>
                <w:szCs w:val="22"/>
              </w:rPr>
              <w:t>/102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41F1DD7D" w14:textId="064FC4A8" w:rsidR="008912C7" w:rsidRPr="00464405" w:rsidRDefault="008912C7" w:rsidP="008912C7">
            <w:pPr>
              <w:pStyle w:val="table-bodycentre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464405">
              <w:rPr>
                <w:rFonts w:cs="Times New Roman"/>
                <w:sz w:val="22"/>
                <w:szCs w:val="22"/>
              </w:rPr>
              <w:t>2</w:t>
            </w:r>
            <w:r>
              <w:rPr>
                <w:rFonts w:cs="Times New Roman"/>
                <w:sz w:val="22"/>
                <w:szCs w:val="22"/>
              </w:rPr>
              <w:t>/68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76CACB84" w14:textId="78281D83" w:rsidR="008912C7" w:rsidRPr="00464405" w:rsidRDefault="008912C7" w:rsidP="008912C7">
            <w:pPr>
              <w:pStyle w:val="table-bodycentre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464405">
              <w:rPr>
                <w:rFonts w:cs="Times New Roman"/>
                <w:sz w:val="22"/>
                <w:szCs w:val="22"/>
              </w:rPr>
              <w:t>2</w:t>
            </w:r>
            <w:r>
              <w:rPr>
                <w:rFonts w:cs="Times New Roman"/>
                <w:sz w:val="22"/>
                <w:szCs w:val="22"/>
              </w:rPr>
              <w:t>/68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5CEE6F40" w14:textId="6505A851" w:rsidR="008912C7" w:rsidRPr="00464405" w:rsidRDefault="008912C7" w:rsidP="008912C7">
            <w:pPr>
              <w:pStyle w:val="table-bodycentre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464405">
              <w:rPr>
                <w:rFonts w:cs="Times New Roman"/>
                <w:sz w:val="22"/>
                <w:szCs w:val="22"/>
              </w:rPr>
              <w:t>3</w:t>
            </w:r>
            <w:r>
              <w:rPr>
                <w:rFonts w:cs="Times New Roman"/>
                <w:sz w:val="22"/>
                <w:szCs w:val="22"/>
              </w:rPr>
              <w:t>/102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422EE475" w14:textId="4DA89EBD" w:rsidR="008912C7" w:rsidRPr="00464405" w:rsidRDefault="008912C7" w:rsidP="008912C7">
            <w:pPr>
              <w:pStyle w:val="table-bodycentre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464405">
              <w:rPr>
                <w:rFonts w:cs="Times New Roman"/>
                <w:sz w:val="22"/>
                <w:szCs w:val="22"/>
              </w:rPr>
              <w:t>13</w:t>
            </w:r>
            <w:r>
              <w:rPr>
                <w:rFonts w:cs="Times New Roman"/>
                <w:sz w:val="22"/>
                <w:szCs w:val="22"/>
              </w:rPr>
              <w:t>/439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5DE16" w14:textId="1D45E21D" w:rsidR="008912C7" w:rsidRPr="00464405" w:rsidRDefault="008912C7" w:rsidP="008912C7">
            <w:pPr>
              <w:pStyle w:val="table-bodycentre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926865">
              <w:rPr>
                <w:rFonts w:cs="Times New Roman"/>
                <w:sz w:val="16"/>
                <w:szCs w:val="16"/>
              </w:rPr>
              <w:t>Контрольная работа</w:t>
            </w:r>
          </w:p>
        </w:tc>
      </w:tr>
      <w:tr w:rsidR="008912C7" w:rsidRPr="00464405" w14:paraId="33A802D5" w14:textId="25C5EFF3" w:rsidTr="008912C7">
        <w:trPr>
          <w:trHeight w:val="22"/>
        </w:trPr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2A4D2EB3" w14:textId="77777777" w:rsidR="008912C7" w:rsidRPr="00464405" w:rsidRDefault="008912C7" w:rsidP="008912C7">
            <w:pPr>
              <w:pStyle w:val="table-body1mm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464405">
              <w:rPr>
                <w:rFonts w:cs="Times New Roman"/>
                <w:sz w:val="22"/>
                <w:szCs w:val="22"/>
              </w:rPr>
              <w:t>Иностранные языки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6E055FA4" w14:textId="77777777" w:rsidR="008912C7" w:rsidRPr="00464405" w:rsidRDefault="008912C7" w:rsidP="008912C7">
            <w:pPr>
              <w:pStyle w:val="table-body1mm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464405">
              <w:rPr>
                <w:rFonts w:cs="Times New Roman"/>
                <w:sz w:val="22"/>
                <w:szCs w:val="22"/>
              </w:rPr>
              <w:t>Иностранный язык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5F3315E1" w14:textId="35E9B5B7" w:rsidR="008912C7" w:rsidRPr="00464405" w:rsidRDefault="008912C7" w:rsidP="008912C7">
            <w:pPr>
              <w:pStyle w:val="table-bodycentre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464405">
              <w:rPr>
                <w:rFonts w:cs="Times New Roman"/>
                <w:sz w:val="22"/>
                <w:szCs w:val="22"/>
              </w:rPr>
              <w:t>3</w:t>
            </w:r>
            <w:r>
              <w:rPr>
                <w:rFonts w:cs="Times New Roman"/>
                <w:sz w:val="22"/>
                <w:szCs w:val="22"/>
              </w:rPr>
              <w:t>/102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45DB49F4" w14:textId="53A8DD48" w:rsidR="008912C7" w:rsidRPr="00464405" w:rsidRDefault="008912C7" w:rsidP="008912C7">
            <w:pPr>
              <w:pStyle w:val="table-bodycentre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464405">
              <w:rPr>
                <w:rFonts w:cs="Times New Roman"/>
                <w:sz w:val="22"/>
                <w:szCs w:val="22"/>
              </w:rPr>
              <w:t>3</w:t>
            </w:r>
            <w:r>
              <w:rPr>
                <w:rFonts w:cs="Times New Roman"/>
                <w:sz w:val="22"/>
                <w:szCs w:val="22"/>
              </w:rPr>
              <w:t>/102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08B10117" w14:textId="32B6E470" w:rsidR="008912C7" w:rsidRPr="00464405" w:rsidRDefault="008912C7" w:rsidP="008912C7">
            <w:pPr>
              <w:pStyle w:val="table-bodycentre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464405">
              <w:rPr>
                <w:rFonts w:cs="Times New Roman"/>
                <w:sz w:val="22"/>
                <w:szCs w:val="22"/>
              </w:rPr>
              <w:t>3</w:t>
            </w:r>
            <w:r>
              <w:rPr>
                <w:rFonts w:cs="Times New Roman"/>
                <w:sz w:val="22"/>
                <w:szCs w:val="22"/>
              </w:rPr>
              <w:t>/102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098394F8" w14:textId="4F6AC461" w:rsidR="008912C7" w:rsidRPr="00464405" w:rsidRDefault="008912C7" w:rsidP="008912C7">
            <w:pPr>
              <w:pStyle w:val="table-bodycentre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464405">
              <w:rPr>
                <w:rFonts w:cs="Times New Roman"/>
                <w:sz w:val="22"/>
                <w:szCs w:val="22"/>
              </w:rPr>
              <w:t>3</w:t>
            </w:r>
            <w:r>
              <w:rPr>
                <w:rFonts w:cs="Times New Roman"/>
                <w:sz w:val="22"/>
                <w:szCs w:val="22"/>
              </w:rPr>
              <w:t>/102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17F697C2" w14:textId="04AC9445" w:rsidR="008912C7" w:rsidRPr="00464405" w:rsidRDefault="008912C7" w:rsidP="008912C7">
            <w:pPr>
              <w:pStyle w:val="table-bodycentre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464405">
              <w:rPr>
                <w:rFonts w:cs="Times New Roman"/>
                <w:sz w:val="22"/>
                <w:szCs w:val="22"/>
              </w:rPr>
              <w:t>3</w:t>
            </w:r>
            <w:r>
              <w:rPr>
                <w:rFonts w:cs="Times New Roman"/>
                <w:sz w:val="22"/>
                <w:szCs w:val="22"/>
              </w:rPr>
              <w:t>/102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6A28A0A6" w14:textId="6B9621F7" w:rsidR="008912C7" w:rsidRPr="00464405" w:rsidRDefault="008912C7" w:rsidP="008912C7">
            <w:pPr>
              <w:pStyle w:val="table-bodycentre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464405">
              <w:rPr>
                <w:rFonts w:cs="Times New Roman"/>
                <w:sz w:val="22"/>
                <w:szCs w:val="22"/>
              </w:rPr>
              <w:t>15</w:t>
            </w:r>
            <w:r>
              <w:rPr>
                <w:rFonts w:cs="Times New Roman"/>
                <w:sz w:val="22"/>
                <w:szCs w:val="22"/>
              </w:rPr>
              <w:t>/507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2FDCB" w14:textId="1D00257E" w:rsidR="008912C7" w:rsidRPr="00464405" w:rsidRDefault="008912C7" w:rsidP="008912C7">
            <w:pPr>
              <w:pStyle w:val="table-bodycentre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926865">
              <w:rPr>
                <w:rFonts w:cs="Times New Roman"/>
                <w:sz w:val="16"/>
                <w:szCs w:val="16"/>
              </w:rPr>
              <w:t>Контрольная работа</w:t>
            </w:r>
          </w:p>
        </w:tc>
      </w:tr>
      <w:tr w:rsidR="008912C7" w:rsidRPr="00464405" w14:paraId="4CB174E1" w14:textId="631F1748" w:rsidTr="008912C7">
        <w:trPr>
          <w:trHeight w:val="20"/>
        </w:trPr>
        <w:tc>
          <w:tcPr>
            <w:tcW w:w="2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4F8168E4" w14:textId="77777777" w:rsidR="008912C7" w:rsidRPr="00464405" w:rsidRDefault="008912C7" w:rsidP="008912C7">
            <w:pPr>
              <w:pStyle w:val="table-body1mm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464405">
              <w:rPr>
                <w:rFonts w:cs="Times New Roman"/>
                <w:sz w:val="22"/>
                <w:szCs w:val="22"/>
              </w:rPr>
              <w:t xml:space="preserve">Математика </w:t>
            </w:r>
            <w:r w:rsidRPr="00464405">
              <w:rPr>
                <w:rFonts w:cs="Times New Roman"/>
                <w:sz w:val="22"/>
                <w:szCs w:val="22"/>
              </w:rPr>
              <w:br/>
              <w:t>и информатика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32A1BF8E" w14:textId="77777777" w:rsidR="008912C7" w:rsidRPr="00464405" w:rsidRDefault="008912C7" w:rsidP="008912C7">
            <w:pPr>
              <w:pStyle w:val="table-body1mm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464405">
              <w:rPr>
                <w:rFonts w:cs="Times New Roman"/>
                <w:sz w:val="22"/>
                <w:szCs w:val="22"/>
              </w:rPr>
              <w:t>Математика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023E846E" w14:textId="326CD406" w:rsidR="008912C7" w:rsidRPr="00464405" w:rsidRDefault="008912C7" w:rsidP="008912C7">
            <w:pPr>
              <w:pStyle w:val="table-bodycentre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464405">
              <w:rPr>
                <w:rFonts w:cs="Times New Roman"/>
                <w:sz w:val="22"/>
                <w:szCs w:val="22"/>
              </w:rPr>
              <w:t>5</w:t>
            </w:r>
            <w:r>
              <w:rPr>
                <w:rFonts w:cs="Times New Roman"/>
                <w:sz w:val="22"/>
                <w:szCs w:val="22"/>
              </w:rPr>
              <w:t>/170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336B1B45" w14:textId="490BBAF6" w:rsidR="008912C7" w:rsidRPr="00464405" w:rsidRDefault="008912C7" w:rsidP="008912C7">
            <w:pPr>
              <w:pStyle w:val="table-bodycentre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464405">
              <w:rPr>
                <w:rFonts w:cs="Times New Roman"/>
                <w:sz w:val="22"/>
                <w:szCs w:val="22"/>
              </w:rPr>
              <w:t>5</w:t>
            </w:r>
            <w:r>
              <w:rPr>
                <w:rFonts w:cs="Times New Roman"/>
                <w:sz w:val="22"/>
                <w:szCs w:val="22"/>
              </w:rPr>
              <w:t>/170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2F01FF76" w14:textId="77777777" w:rsidR="008912C7" w:rsidRPr="00464405" w:rsidRDefault="008912C7" w:rsidP="008912C7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7AB210BB" w14:textId="77777777" w:rsidR="008912C7" w:rsidRPr="00464405" w:rsidRDefault="008912C7" w:rsidP="008912C7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1C38BEFC" w14:textId="77777777" w:rsidR="008912C7" w:rsidRPr="00464405" w:rsidRDefault="008912C7" w:rsidP="008912C7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48039680" w14:textId="519C2437" w:rsidR="008912C7" w:rsidRPr="00464405" w:rsidRDefault="008912C7" w:rsidP="008912C7">
            <w:pPr>
              <w:pStyle w:val="table-bodycentre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464405">
              <w:rPr>
                <w:rFonts w:cs="Times New Roman"/>
                <w:sz w:val="22"/>
                <w:szCs w:val="22"/>
              </w:rPr>
              <w:t>10</w:t>
            </w:r>
            <w:r>
              <w:rPr>
                <w:rFonts w:cs="Times New Roman"/>
                <w:sz w:val="22"/>
                <w:szCs w:val="22"/>
              </w:rPr>
              <w:t>/340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D0A63" w14:textId="29AB0AAC" w:rsidR="008912C7" w:rsidRPr="00464405" w:rsidRDefault="008912C7" w:rsidP="008912C7">
            <w:pPr>
              <w:pStyle w:val="table-bodycentre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926865">
              <w:rPr>
                <w:rFonts w:cs="Times New Roman"/>
                <w:sz w:val="16"/>
                <w:szCs w:val="16"/>
              </w:rPr>
              <w:t>Контрольная работа</w:t>
            </w:r>
          </w:p>
        </w:tc>
      </w:tr>
      <w:tr w:rsidR="008912C7" w:rsidRPr="00464405" w14:paraId="4B835A42" w14:textId="67143AA6" w:rsidTr="008912C7">
        <w:trPr>
          <w:trHeight w:val="60"/>
        </w:trPr>
        <w:tc>
          <w:tcPr>
            <w:tcW w:w="2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DC769" w14:textId="77777777" w:rsidR="008912C7" w:rsidRPr="00464405" w:rsidRDefault="008912C7" w:rsidP="008912C7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2D37E1A9" w14:textId="77777777" w:rsidR="008912C7" w:rsidRPr="00464405" w:rsidRDefault="008912C7" w:rsidP="008912C7">
            <w:pPr>
              <w:pStyle w:val="table-body1mm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464405">
              <w:rPr>
                <w:rFonts w:cs="Times New Roman"/>
                <w:sz w:val="22"/>
                <w:szCs w:val="22"/>
              </w:rPr>
              <w:t>Алгебра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53D8D40E" w14:textId="77777777" w:rsidR="008912C7" w:rsidRPr="00464405" w:rsidRDefault="008912C7" w:rsidP="008912C7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404BF7C0" w14:textId="77777777" w:rsidR="008912C7" w:rsidRPr="00464405" w:rsidRDefault="008912C7" w:rsidP="008912C7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3D6C5259" w14:textId="0E9B5B9C" w:rsidR="008912C7" w:rsidRPr="00464405" w:rsidRDefault="008912C7" w:rsidP="008912C7">
            <w:pPr>
              <w:pStyle w:val="table-bodycentre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464405">
              <w:rPr>
                <w:rFonts w:cs="Times New Roman"/>
                <w:sz w:val="22"/>
                <w:szCs w:val="22"/>
              </w:rPr>
              <w:t>3</w:t>
            </w:r>
            <w:r>
              <w:rPr>
                <w:rFonts w:cs="Times New Roman"/>
                <w:sz w:val="22"/>
                <w:szCs w:val="22"/>
              </w:rPr>
              <w:t>/102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7F9FF2C0" w14:textId="1E12EDEC" w:rsidR="008912C7" w:rsidRPr="00464405" w:rsidRDefault="008912C7" w:rsidP="008912C7">
            <w:pPr>
              <w:pStyle w:val="table-bodycentre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464405">
              <w:rPr>
                <w:rFonts w:cs="Times New Roman"/>
                <w:sz w:val="22"/>
                <w:szCs w:val="22"/>
              </w:rPr>
              <w:t>3</w:t>
            </w:r>
            <w:r>
              <w:rPr>
                <w:rFonts w:cs="Times New Roman"/>
                <w:sz w:val="22"/>
                <w:szCs w:val="22"/>
              </w:rPr>
              <w:t>/102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3630A876" w14:textId="5C4258E0" w:rsidR="008912C7" w:rsidRPr="00464405" w:rsidRDefault="008912C7" w:rsidP="008912C7">
            <w:pPr>
              <w:pStyle w:val="table-bodycentre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464405">
              <w:rPr>
                <w:rFonts w:cs="Times New Roman"/>
                <w:sz w:val="22"/>
                <w:szCs w:val="22"/>
              </w:rPr>
              <w:t>3</w:t>
            </w:r>
            <w:r>
              <w:rPr>
                <w:rFonts w:cs="Times New Roman"/>
                <w:sz w:val="22"/>
                <w:szCs w:val="22"/>
              </w:rPr>
              <w:t>/102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03BB8253" w14:textId="5D6D95A3" w:rsidR="008912C7" w:rsidRPr="00464405" w:rsidRDefault="008912C7" w:rsidP="008912C7">
            <w:pPr>
              <w:pStyle w:val="table-bodycentre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464405">
              <w:rPr>
                <w:rFonts w:cs="Times New Roman"/>
                <w:sz w:val="22"/>
                <w:szCs w:val="22"/>
              </w:rPr>
              <w:t>9</w:t>
            </w:r>
            <w:r>
              <w:rPr>
                <w:rFonts w:cs="Times New Roman"/>
                <w:sz w:val="22"/>
                <w:szCs w:val="22"/>
              </w:rPr>
              <w:t>/306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AE579" w14:textId="21C52F4B" w:rsidR="008912C7" w:rsidRPr="00464405" w:rsidRDefault="008912C7" w:rsidP="008912C7">
            <w:pPr>
              <w:pStyle w:val="table-bodycentre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926865">
              <w:rPr>
                <w:rFonts w:cs="Times New Roman"/>
                <w:sz w:val="16"/>
                <w:szCs w:val="16"/>
              </w:rPr>
              <w:t>Контрольная работа</w:t>
            </w:r>
          </w:p>
        </w:tc>
      </w:tr>
      <w:tr w:rsidR="008912C7" w:rsidRPr="00464405" w14:paraId="56E2B30B" w14:textId="38E20D67" w:rsidTr="008912C7">
        <w:trPr>
          <w:trHeight w:val="60"/>
        </w:trPr>
        <w:tc>
          <w:tcPr>
            <w:tcW w:w="2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A60FC" w14:textId="77777777" w:rsidR="008912C7" w:rsidRPr="00464405" w:rsidRDefault="008912C7" w:rsidP="008912C7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39D75034" w14:textId="77777777" w:rsidR="008912C7" w:rsidRPr="00464405" w:rsidRDefault="008912C7" w:rsidP="008912C7">
            <w:pPr>
              <w:pStyle w:val="table-body1mm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464405">
              <w:rPr>
                <w:rFonts w:cs="Times New Roman"/>
                <w:sz w:val="22"/>
                <w:szCs w:val="22"/>
              </w:rPr>
              <w:t>Геометрия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142CBEA0" w14:textId="77777777" w:rsidR="008912C7" w:rsidRPr="00464405" w:rsidRDefault="008912C7" w:rsidP="008912C7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1399AA8A" w14:textId="77777777" w:rsidR="008912C7" w:rsidRPr="00464405" w:rsidRDefault="008912C7" w:rsidP="008912C7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09301C45" w14:textId="37AEFD2F" w:rsidR="008912C7" w:rsidRPr="00464405" w:rsidRDefault="008912C7" w:rsidP="008912C7">
            <w:pPr>
              <w:pStyle w:val="table-bodycentre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464405">
              <w:rPr>
                <w:rFonts w:cs="Times New Roman"/>
                <w:sz w:val="22"/>
                <w:szCs w:val="22"/>
              </w:rPr>
              <w:t>2</w:t>
            </w:r>
            <w:r>
              <w:rPr>
                <w:rFonts w:cs="Times New Roman"/>
                <w:sz w:val="22"/>
                <w:szCs w:val="22"/>
              </w:rPr>
              <w:t>/68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15B93605" w14:textId="40EA381A" w:rsidR="008912C7" w:rsidRPr="00464405" w:rsidRDefault="008912C7" w:rsidP="008912C7">
            <w:pPr>
              <w:pStyle w:val="table-bodycentre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464405">
              <w:rPr>
                <w:rFonts w:cs="Times New Roman"/>
                <w:sz w:val="22"/>
                <w:szCs w:val="22"/>
              </w:rPr>
              <w:t>2</w:t>
            </w:r>
            <w:r>
              <w:rPr>
                <w:rFonts w:cs="Times New Roman"/>
                <w:sz w:val="22"/>
                <w:szCs w:val="22"/>
              </w:rPr>
              <w:t>/68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7D5A2512" w14:textId="76B14F4C" w:rsidR="008912C7" w:rsidRPr="00464405" w:rsidRDefault="008912C7" w:rsidP="008912C7">
            <w:pPr>
              <w:pStyle w:val="table-bodycentre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464405">
              <w:rPr>
                <w:rFonts w:cs="Times New Roman"/>
                <w:sz w:val="22"/>
                <w:szCs w:val="22"/>
              </w:rPr>
              <w:t>2</w:t>
            </w:r>
            <w:r>
              <w:rPr>
                <w:rFonts w:cs="Times New Roman"/>
                <w:sz w:val="22"/>
                <w:szCs w:val="22"/>
              </w:rPr>
              <w:t>/68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064D19C8" w14:textId="6DCFAB83" w:rsidR="008912C7" w:rsidRPr="00464405" w:rsidRDefault="008912C7" w:rsidP="008912C7">
            <w:pPr>
              <w:pStyle w:val="table-bodycentre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464405">
              <w:rPr>
                <w:rFonts w:cs="Times New Roman"/>
                <w:sz w:val="22"/>
                <w:szCs w:val="22"/>
              </w:rPr>
              <w:t>6</w:t>
            </w:r>
            <w:r>
              <w:rPr>
                <w:rFonts w:cs="Times New Roman"/>
                <w:sz w:val="22"/>
                <w:szCs w:val="22"/>
              </w:rPr>
              <w:t>/204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8F5F8" w14:textId="24B41CAD" w:rsidR="008912C7" w:rsidRPr="00464405" w:rsidRDefault="008912C7" w:rsidP="008912C7">
            <w:pPr>
              <w:pStyle w:val="table-bodycentre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926865">
              <w:rPr>
                <w:rFonts w:cs="Times New Roman"/>
                <w:sz w:val="16"/>
                <w:szCs w:val="16"/>
              </w:rPr>
              <w:t>Контрольная работа</w:t>
            </w:r>
          </w:p>
        </w:tc>
      </w:tr>
      <w:tr w:rsidR="008912C7" w:rsidRPr="00464405" w14:paraId="200EA8E7" w14:textId="657104DB" w:rsidTr="008912C7">
        <w:trPr>
          <w:trHeight w:val="60"/>
        </w:trPr>
        <w:tc>
          <w:tcPr>
            <w:tcW w:w="2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B9F56" w14:textId="77777777" w:rsidR="008912C7" w:rsidRPr="00464405" w:rsidRDefault="008912C7" w:rsidP="008912C7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3D1C8720" w14:textId="77777777" w:rsidR="008912C7" w:rsidRPr="00464405" w:rsidRDefault="008912C7" w:rsidP="008912C7">
            <w:pPr>
              <w:pStyle w:val="table-body1mm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464405">
              <w:rPr>
                <w:rFonts w:cs="Times New Roman"/>
                <w:sz w:val="22"/>
                <w:szCs w:val="22"/>
              </w:rPr>
              <w:t>Вероятность и статистика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0A78AB26" w14:textId="77777777" w:rsidR="008912C7" w:rsidRPr="00464405" w:rsidRDefault="008912C7" w:rsidP="008912C7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524A8015" w14:textId="77777777" w:rsidR="008912C7" w:rsidRPr="00464405" w:rsidRDefault="008912C7" w:rsidP="008912C7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0F209713" w14:textId="669C2BF9" w:rsidR="008912C7" w:rsidRPr="00464405" w:rsidRDefault="008912C7" w:rsidP="008912C7">
            <w:pPr>
              <w:pStyle w:val="table-bodycentre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464405">
              <w:rPr>
                <w:rFonts w:cs="Times New Roman"/>
                <w:sz w:val="22"/>
                <w:szCs w:val="22"/>
              </w:rPr>
              <w:t>1</w:t>
            </w:r>
            <w:r>
              <w:rPr>
                <w:rFonts w:cs="Times New Roman"/>
                <w:sz w:val="22"/>
                <w:szCs w:val="22"/>
              </w:rPr>
              <w:t>/34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70506786" w14:textId="5E8F3577" w:rsidR="008912C7" w:rsidRPr="00464405" w:rsidRDefault="008912C7" w:rsidP="008912C7">
            <w:pPr>
              <w:pStyle w:val="table-bodycentre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464405">
              <w:rPr>
                <w:rFonts w:cs="Times New Roman"/>
                <w:sz w:val="22"/>
                <w:szCs w:val="22"/>
              </w:rPr>
              <w:t>1</w:t>
            </w:r>
            <w:r>
              <w:rPr>
                <w:rFonts w:cs="Times New Roman"/>
                <w:sz w:val="22"/>
                <w:szCs w:val="22"/>
              </w:rPr>
              <w:t>/34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57A085A6" w14:textId="1B5AFA47" w:rsidR="008912C7" w:rsidRPr="00464405" w:rsidRDefault="008912C7" w:rsidP="008912C7">
            <w:pPr>
              <w:pStyle w:val="table-bodycentre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464405">
              <w:rPr>
                <w:rFonts w:cs="Times New Roman"/>
                <w:sz w:val="22"/>
                <w:szCs w:val="22"/>
              </w:rPr>
              <w:t>1</w:t>
            </w:r>
            <w:r>
              <w:rPr>
                <w:rFonts w:cs="Times New Roman"/>
                <w:sz w:val="22"/>
                <w:szCs w:val="22"/>
              </w:rPr>
              <w:t>/34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443428D1" w14:textId="6C0FBF4D" w:rsidR="008912C7" w:rsidRPr="00464405" w:rsidRDefault="008912C7" w:rsidP="008912C7">
            <w:pPr>
              <w:pStyle w:val="table-bodycentre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464405">
              <w:rPr>
                <w:rFonts w:cs="Times New Roman"/>
                <w:sz w:val="22"/>
                <w:szCs w:val="22"/>
              </w:rPr>
              <w:t>3</w:t>
            </w:r>
            <w:r>
              <w:rPr>
                <w:rFonts w:cs="Times New Roman"/>
                <w:sz w:val="22"/>
                <w:szCs w:val="22"/>
              </w:rPr>
              <w:t>/102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436A0" w14:textId="2CBCD6D1" w:rsidR="008912C7" w:rsidRPr="00464405" w:rsidRDefault="008912C7" w:rsidP="008912C7">
            <w:pPr>
              <w:pStyle w:val="table-bodycentre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926865">
              <w:rPr>
                <w:rFonts w:cs="Times New Roman"/>
                <w:sz w:val="16"/>
                <w:szCs w:val="16"/>
              </w:rPr>
              <w:t>Контрольная работа</w:t>
            </w:r>
          </w:p>
        </w:tc>
      </w:tr>
      <w:tr w:rsidR="008912C7" w:rsidRPr="00464405" w14:paraId="7E37592E" w14:textId="574075A2" w:rsidTr="008912C7">
        <w:trPr>
          <w:trHeight w:val="60"/>
        </w:trPr>
        <w:tc>
          <w:tcPr>
            <w:tcW w:w="2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26AA0" w14:textId="77777777" w:rsidR="008912C7" w:rsidRPr="00464405" w:rsidRDefault="008912C7" w:rsidP="008912C7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59716B9E" w14:textId="77777777" w:rsidR="008912C7" w:rsidRPr="00464405" w:rsidRDefault="008912C7" w:rsidP="008912C7">
            <w:pPr>
              <w:pStyle w:val="table-body1mm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464405">
              <w:rPr>
                <w:rFonts w:cs="Times New Roman"/>
                <w:sz w:val="22"/>
                <w:szCs w:val="22"/>
              </w:rPr>
              <w:t>Информатика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6F3A7106" w14:textId="77777777" w:rsidR="008912C7" w:rsidRPr="00464405" w:rsidRDefault="008912C7" w:rsidP="008912C7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300EF136" w14:textId="77777777" w:rsidR="008912C7" w:rsidRPr="00464405" w:rsidRDefault="008912C7" w:rsidP="008912C7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48486C2C" w14:textId="44264D94" w:rsidR="008912C7" w:rsidRPr="00464405" w:rsidRDefault="008912C7" w:rsidP="008912C7">
            <w:pPr>
              <w:pStyle w:val="table-bodycentre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464405">
              <w:rPr>
                <w:rFonts w:cs="Times New Roman"/>
                <w:sz w:val="22"/>
                <w:szCs w:val="22"/>
              </w:rPr>
              <w:t>1</w:t>
            </w:r>
            <w:r>
              <w:rPr>
                <w:rFonts w:cs="Times New Roman"/>
                <w:sz w:val="22"/>
                <w:szCs w:val="22"/>
              </w:rPr>
              <w:t>/34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1D6ABFBC" w14:textId="26159191" w:rsidR="008912C7" w:rsidRPr="00464405" w:rsidRDefault="008912C7" w:rsidP="008912C7">
            <w:pPr>
              <w:pStyle w:val="table-bodycentre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464405">
              <w:rPr>
                <w:rFonts w:cs="Times New Roman"/>
                <w:sz w:val="22"/>
                <w:szCs w:val="22"/>
              </w:rPr>
              <w:t>1</w:t>
            </w:r>
            <w:r>
              <w:rPr>
                <w:rFonts w:cs="Times New Roman"/>
                <w:sz w:val="22"/>
                <w:szCs w:val="22"/>
              </w:rPr>
              <w:t>/34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234A4A6B" w14:textId="1645192E" w:rsidR="008912C7" w:rsidRPr="00464405" w:rsidRDefault="008912C7" w:rsidP="008912C7">
            <w:pPr>
              <w:pStyle w:val="table-bodycentre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464405">
              <w:rPr>
                <w:rFonts w:cs="Times New Roman"/>
                <w:sz w:val="22"/>
                <w:szCs w:val="22"/>
              </w:rPr>
              <w:t>1</w:t>
            </w:r>
            <w:r>
              <w:rPr>
                <w:rFonts w:cs="Times New Roman"/>
                <w:sz w:val="22"/>
                <w:szCs w:val="22"/>
              </w:rPr>
              <w:t>/34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7415AA68" w14:textId="0EF99E9F" w:rsidR="008912C7" w:rsidRPr="00464405" w:rsidRDefault="008912C7" w:rsidP="008912C7">
            <w:pPr>
              <w:pStyle w:val="table-bodycentre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464405">
              <w:rPr>
                <w:rFonts w:cs="Times New Roman"/>
                <w:sz w:val="22"/>
                <w:szCs w:val="22"/>
              </w:rPr>
              <w:t>3</w:t>
            </w:r>
            <w:r>
              <w:rPr>
                <w:rFonts w:cs="Times New Roman"/>
                <w:sz w:val="22"/>
                <w:szCs w:val="22"/>
              </w:rPr>
              <w:t>/102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DBC10" w14:textId="6389CBB7" w:rsidR="008912C7" w:rsidRPr="00464405" w:rsidRDefault="008912C7" w:rsidP="008912C7">
            <w:pPr>
              <w:pStyle w:val="table-bodycentre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926865">
              <w:rPr>
                <w:rFonts w:cs="Times New Roman"/>
                <w:sz w:val="16"/>
                <w:szCs w:val="16"/>
              </w:rPr>
              <w:t>Контрольная работа</w:t>
            </w:r>
          </w:p>
        </w:tc>
      </w:tr>
      <w:tr w:rsidR="008912C7" w:rsidRPr="00464405" w14:paraId="21E6532C" w14:textId="6154A773" w:rsidTr="008912C7">
        <w:trPr>
          <w:trHeight w:val="60"/>
        </w:trPr>
        <w:tc>
          <w:tcPr>
            <w:tcW w:w="2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2C652E3A" w14:textId="77777777" w:rsidR="008912C7" w:rsidRPr="00464405" w:rsidRDefault="008912C7" w:rsidP="008912C7">
            <w:pPr>
              <w:pStyle w:val="table-body1mm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464405">
              <w:rPr>
                <w:rFonts w:cs="Times New Roman"/>
                <w:sz w:val="22"/>
                <w:szCs w:val="22"/>
              </w:rPr>
              <w:t>Общественно-научные предметы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40AB2BEE" w14:textId="77777777" w:rsidR="008912C7" w:rsidRPr="00464405" w:rsidRDefault="008912C7" w:rsidP="008912C7">
            <w:pPr>
              <w:pStyle w:val="table-body1mm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464405">
              <w:rPr>
                <w:rFonts w:cs="Times New Roman"/>
                <w:sz w:val="22"/>
                <w:szCs w:val="22"/>
              </w:rPr>
              <w:t>История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01C12088" w14:textId="6A14AD9A" w:rsidR="008912C7" w:rsidRPr="00464405" w:rsidRDefault="008912C7" w:rsidP="008912C7">
            <w:pPr>
              <w:pStyle w:val="table-bodycentre"/>
              <w:spacing w:after="0" w:line="240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1,5/51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6909B76D" w14:textId="62147E2A" w:rsidR="008912C7" w:rsidRPr="00464405" w:rsidRDefault="008912C7" w:rsidP="008912C7">
            <w:pPr>
              <w:pStyle w:val="table-bodycentre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464405">
              <w:rPr>
                <w:rFonts w:cs="Times New Roman"/>
                <w:sz w:val="22"/>
                <w:szCs w:val="22"/>
              </w:rPr>
              <w:t>2</w:t>
            </w:r>
            <w:r>
              <w:rPr>
                <w:rFonts w:cs="Times New Roman"/>
                <w:sz w:val="22"/>
                <w:szCs w:val="22"/>
              </w:rPr>
              <w:t>/68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34CECF61" w14:textId="1B6E7208" w:rsidR="008912C7" w:rsidRPr="00464405" w:rsidRDefault="008912C7" w:rsidP="008912C7">
            <w:pPr>
              <w:pStyle w:val="table-bodycentre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464405">
              <w:rPr>
                <w:rFonts w:cs="Times New Roman"/>
                <w:sz w:val="22"/>
                <w:szCs w:val="22"/>
              </w:rPr>
              <w:t>2</w:t>
            </w:r>
            <w:r>
              <w:rPr>
                <w:rFonts w:cs="Times New Roman"/>
                <w:sz w:val="22"/>
                <w:szCs w:val="22"/>
              </w:rPr>
              <w:t>/68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7CF6939A" w14:textId="18E26A4C" w:rsidR="008912C7" w:rsidRPr="00464405" w:rsidRDefault="008912C7" w:rsidP="008912C7">
            <w:pPr>
              <w:pStyle w:val="table-bodycentre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464405">
              <w:rPr>
                <w:rFonts w:cs="Times New Roman"/>
                <w:sz w:val="22"/>
                <w:szCs w:val="22"/>
              </w:rPr>
              <w:t>2</w:t>
            </w:r>
            <w:r>
              <w:rPr>
                <w:rFonts w:cs="Times New Roman"/>
                <w:sz w:val="22"/>
                <w:szCs w:val="22"/>
              </w:rPr>
              <w:t>/68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1A897335" w14:textId="46D4948C" w:rsidR="008912C7" w:rsidRPr="00464405" w:rsidRDefault="008912C7" w:rsidP="008912C7">
            <w:pPr>
              <w:pStyle w:val="table-bodycentre"/>
              <w:spacing w:after="0" w:line="240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1,5/51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26158043" w14:textId="509DB39E" w:rsidR="008912C7" w:rsidRPr="00464405" w:rsidRDefault="008912C7" w:rsidP="008912C7">
            <w:pPr>
              <w:pStyle w:val="table-bodycentre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464405">
              <w:rPr>
                <w:rFonts w:cs="Times New Roman"/>
                <w:sz w:val="22"/>
                <w:szCs w:val="22"/>
              </w:rPr>
              <w:t>10</w:t>
            </w:r>
            <w:r>
              <w:rPr>
                <w:rFonts w:cs="Times New Roman"/>
                <w:sz w:val="22"/>
                <w:szCs w:val="22"/>
              </w:rPr>
              <w:t>/340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8C75D" w14:textId="385929BC" w:rsidR="008912C7" w:rsidRPr="00464405" w:rsidRDefault="008912C7" w:rsidP="008912C7">
            <w:pPr>
              <w:pStyle w:val="table-bodycentre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926865">
              <w:rPr>
                <w:rFonts w:cs="Times New Roman"/>
                <w:sz w:val="16"/>
                <w:szCs w:val="16"/>
              </w:rPr>
              <w:t>Контрольная работа</w:t>
            </w:r>
          </w:p>
        </w:tc>
      </w:tr>
      <w:tr w:rsidR="008912C7" w:rsidRPr="00464405" w14:paraId="69AC3F37" w14:textId="70F4F36E" w:rsidTr="008912C7">
        <w:trPr>
          <w:trHeight w:val="60"/>
        </w:trPr>
        <w:tc>
          <w:tcPr>
            <w:tcW w:w="2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187BE" w14:textId="77777777" w:rsidR="008912C7" w:rsidRPr="00464405" w:rsidRDefault="008912C7" w:rsidP="008912C7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679145CF" w14:textId="77777777" w:rsidR="008912C7" w:rsidRPr="00464405" w:rsidRDefault="008912C7" w:rsidP="008912C7">
            <w:pPr>
              <w:pStyle w:val="table-body1mm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464405">
              <w:rPr>
                <w:rFonts w:cs="Times New Roman"/>
                <w:sz w:val="22"/>
                <w:szCs w:val="22"/>
              </w:rPr>
              <w:t>Обществознание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4B300278" w14:textId="77777777" w:rsidR="008912C7" w:rsidRPr="00464405" w:rsidRDefault="008912C7" w:rsidP="008912C7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0BDBA17E" w14:textId="6191190E" w:rsidR="008912C7" w:rsidRPr="00464405" w:rsidRDefault="008912C7" w:rsidP="008912C7">
            <w:pPr>
              <w:pStyle w:val="table-bodycentre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464405">
              <w:rPr>
                <w:rFonts w:cs="Times New Roman"/>
                <w:sz w:val="22"/>
                <w:szCs w:val="22"/>
              </w:rPr>
              <w:t>1</w:t>
            </w:r>
            <w:r>
              <w:rPr>
                <w:rFonts w:cs="Times New Roman"/>
                <w:sz w:val="22"/>
                <w:szCs w:val="22"/>
              </w:rPr>
              <w:t>/34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03CF27D5" w14:textId="205F84B1" w:rsidR="008912C7" w:rsidRPr="00464405" w:rsidRDefault="008912C7" w:rsidP="008912C7">
            <w:pPr>
              <w:pStyle w:val="table-bodycentre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464405">
              <w:rPr>
                <w:rFonts w:cs="Times New Roman"/>
                <w:sz w:val="22"/>
                <w:szCs w:val="22"/>
              </w:rPr>
              <w:t>1</w:t>
            </w:r>
            <w:r>
              <w:rPr>
                <w:rFonts w:cs="Times New Roman"/>
                <w:sz w:val="22"/>
                <w:szCs w:val="22"/>
              </w:rPr>
              <w:t>/34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3D37CDAD" w14:textId="12F9D0AC" w:rsidR="008912C7" w:rsidRPr="00464405" w:rsidRDefault="008912C7" w:rsidP="008912C7">
            <w:pPr>
              <w:pStyle w:val="table-bodycentre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464405">
              <w:rPr>
                <w:rFonts w:cs="Times New Roman"/>
                <w:sz w:val="22"/>
                <w:szCs w:val="22"/>
              </w:rPr>
              <w:t>1</w:t>
            </w:r>
            <w:r>
              <w:rPr>
                <w:rFonts w:cs="Times New Roman"/>
                <w:sz w:val="22"/>
                <w:szCs w:val="22"/>
              </w:rPr>
              <w:t>/34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20DA41A3" w14:textId="2926EE4A" w:rsidR="008912C7" w:rsidRPr="00464405" w:rsidRDefault="008912C7" w:rsidP="008912C7">
            <w:pPr>
              <w:pStyle w:val="table-bodycentre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464405">
              <w:rPr>
                <w:rFonts w:cs="Times New Roman"/>
                <w:sz w:val="22"/>
                <w:szCs w:val="22"/>
              </w:rPr>
              <w:t>1</w:t>
            </w:r>
            <w:r>
              <w:rPr>
                <w:rFonts w:cs="Times New Roman"/>
                <w:sz w:val="22"/>
                <w:szCs w:val="22"/>
              </w:rPr>
              <w:t>/34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7014D13F" w14:textId="1FECB6F1" w:rsidR="008912C7" w:rsidRPr="00464405" w:rsidRDefault="008912C7" w:rsidP="008912C7">
            <w:pPr>
              <w:pStyle w:val="table-bodycentre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464405">
              <w:rPr>
                <w:rFonts w:cs="Times New Roman"/>
                <w:sz w:val="22"/>
                <w:szCs w:val="22"/>
              </w:rPr>
              <w:t>4</w:t>
            </w:r>
            <w:r>
              <w:rPr>
                <w:rFonts w:cs="Times New Roman"/>
                <w:sz w:val="22"/>
                <w:szCs w:val="22"/>
              </w:rPr>
              <w:t>/136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BA918" w14:textId="4FA2ED9C" w:rsidR="008912C7" w:rsidRPr="00464405" w:rsidRDefault="008912C7" w:rsidP="008912C7">
            <w:pPr>
              <w:pStyle w:val="table-bodycentre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926865">
              <w:rPr>
                <w:rFonts w:cs="Times New Roman"/>
                <w:sz w:val="16"/>
                <w:szCs w:val="16"/>
              </w:rPr>
              <w:t>Контрольная работа</w:t>
            </w:r>
          </w:p>
        </w:tc>
      </w:tr>
      <w:tr w:rsidR="008912C7" w:rsidRPr="00464405" w14:paraId="3D059FB5" w14:textId="2602A103" w:rsidTr="008912C7">
        <w:trPr>
          <w:trHeight w:val="60"/>
        </w:trPr>
        <w:tc>
          <w:tcPr>
            <w:tcW w:w="2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21F63" w14:textId="77777777" w:rsidR="008912C7" w:rsidRPr="00464405" w:rsidRDefault="008912C7" w:rsidP="008912C7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3C7ADCDA" w14:textId="77777777" w:rsidR="008912C7" w:rsidRPr="00464405" w:rsidRDefault="008912C7" w:rsidP="008912C7">
            <w:pPr>
              <w:pStyle w:val="table-body1mm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464405">
              <w:rPr>
                <w:rFonts w:cs="Times New Roman"/>
                <w:sz w:val="22"/>
                <w:szCs w:val="22"/>
              </w:rPr>
              <w:t>География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50776066" w14:textId="497E145A" w:rsidR="008912C7" w:rsidRPr="00464405" w:rsidRDefault="008912C7" w:rsidP="008912C7">
            <w:pPr>
              <w:pStyle w:val="table-bodycentre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464405">
              <w:rPr>
                <w:rFonts w:cs="Times New Roman"/>
                <w:sz w:val="22"/>
                <w:szCs w:val="22"/>
              </w:rPr>
              <w:t>1</w:t>
            </w:r>
            <w:r>
              <w:rPr>
                <w:rFonts w:cs="Times New Roman"/>
                <w:sz w:val="22"/>
                <w:szCs w:val="22"/>
              </w:rPr>
              <w:t>/34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0EBA14A8" w14:textId="56FD1BB3" w:rsidR="008912C7" w:rsidRPr="00464405" w:rsidRDefault="008912C7" w:rsidP="008912C7">
            <w:pPr>
              <w:pStyle w:val="table-bodycentre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464405">
              <w:rPr>
                <w:rFonts w:cs="Times New Roman"/>
                <w:sz w:val="22"/>
                <w:szCs w:val="22"/>
              </w:rPr>
              <w:t>1</w:t>
            </w:r>
            <w:r>
              <w:rPr>
                <w:rFonts w:cs="Times New Roman"/>
                <w:sz w:val="22"/>
                <w:szCs w:val="22"/>
              </w:rPr>
              <w:t>/34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13B71E37" w14:textId="4169F24A" w:rsidR="008912C7" w:rsidRPr="00464405" w:rsidRDefault="008912C7" w:rsidP="008912C7">
            <w:pPr>
              <w:pStyle w:val="table-bodycentre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464405">
              <w:rPr>
                <w:rFonts w:cs="Times New Roman"/>
                <w:sz w:val="22"/>
                <w:szCs w:val="22"/>
              </w:rPr>
              <w:t>2</w:t>
            </w:r>
            <w:r>
              <w:rPr>
                <w:rFonts w:cs="Times New Roman"/>
                <w:sz w:val="22"/>
                <w:szCs w:val="22"/>
              </w:rPr>
              <w:t>/68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730EEBC2" w14:textId="71AF2B14" w:rsidR="008912C7" w:rsidRPr="00464405" w:rsidRDefault="008912C7" w:rsidP="008912C7">
            <w:pPr>
              <w:pStyle w:val="table-bodycentre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464405">
              <w:rPr>
                <w:rFonts w:cs="Times New Roman"/>
                <w:sz w:val="22"/>
                <w:szCs w:val="22"/>
              </w:rPr>
              <w:t>2</w:t>
            </w:r>
            <w:r>
              <w:rPr>
                <w:rFonts w:cs="Times New Roman"/>
                <w:sz w:val="22"/>
                <w:szCs w:val="22"/>
              </w:rPr>
              <w:t>/68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1E777221" w14:textId="5A337841" w:rsidR="008912C7" w:rsidRPr="00464405" w:rsidRDefault="008912C7" w:rsidP="008912C7">
            <w:pPr>
              <w:pStyle w:val="table-bodycentre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464405">
              <w:rPr>
                <w:rFonts w:cs="Times New Roman"/>
                <w:sz w:val="22"/>
                <w:szCs w:val="22"/>
              </w:rPr>
              <w:t>2</w:t>
            </w:r>
            <w:r>
              <w:rPr>
                <w:rFonts w:cs="Times New Roman"/>
                <w:sz w:val="22"/>
                <w:szCs w:val="22"/>
              </w:rPr>
              <w:t>/68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6762312E" w14:textId="2836D5DF" w:rsidR="008912C7" w:rsidRPr="00464405" w:rsidRDefault="008912C7" w:rsidP="008912C7">
            <w:pPr>
              <w:pStyle w:val="table-bodycentre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464405">
              <w:rPr>
                <w:rFonts w:cs="Times New Roman"/>
                <w:sz w:val="22"/>
                <w:szCs w:val="22"/>
              </w:rPr>
              <w:t>8</w:t>
            </w:r>
            <w:r>
              <w:rPr>
                <w:rFonts w:cs="Times New Roman"/>
                <w:sz w:val="22"/>
                <w:szCs w:val="22"/>
              </w:rPr>
              <w:t>/272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7B8C5" w14:textId="38824B1F" w:rsidR="008912C7" w:rsidRPr="00464405" w:rsidRDefault="008912C7" w:rsidP="008912C7">
            <w:pPr>
              <w:pStyle w:val="table-bodycentre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926865">
              <w:rPr>
                <w:rFonts w:cs="Times New Roman"/>
                <w:sz w:val="16"/>
                <w:szCs w:val="16"/>
              </w:rPr>
              <w:t>Контрольная работа</w:t>
            </w:r>
          </w:p>
        </w:tc>
      </w:tr>
      <w:tr w:rsidR="008912C7" w:rsidRPr="00464405" w14:paraId="2E64573B" w14:textId="4DA84D22" w:rsidTr="008912C7">
        <w:trPr>
          <w:trHeight w:val="60"/>
        </w:trPr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64542" w14:textId="73B1F367" w:rsidR="008912C7" w:rsidRPr="00464405" w:rsidRDefault="008912C7" w:rsidP="00EC6A7C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Основы </w:t>
            </w:r>
            <w:r w:rsidR="00EC6A7C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духовно-нравственных культур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527BD077" w14:textId="77777777" w:rsidR="008912C7" w:rsidRPr="00464405" w:rsidRDefault="008912C7" w:rsidP="008912C7">
            <w:pPr>
              <w:pStyle w:val="table-body1mm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72F936C0" w14:textId="7D98C614" w:rsidR="008912C7" w:rsidRPr="00464405" w:rsidRDefault="008912C7" w:rsidP="008912C7">
            <w:pPr>
              <w:pStyle w:val="table-bodycentre"/>
              <w:spacing w:after="0" w:line="240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0,5/17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5DB65591" w14:textId="300D037B" w:rsidR="008912C7" w:rsidRPr="00464405" w:rsidRDefault="008912C7" w:rsidP="008912C7">
            <w:pPr>
              <w:pStyle w:val="table-bodycentre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36FD7238" w14:textId="77777777" w:rsidR="008912C7" w:rsidRPr="00464405" w:rsidRDefault="008912C7" w:rsidP="008912C7">
            <w:pPr>
              <w:pStyle w:val="table-bodycentre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3413A051" w14:textId="77777777" w:rsidR="008912C7" w:rsidRPr="00464405" w:rsidRDefault="008912C7" w:rsidP="008912C7">
            <w:pPr>
              <w:pStyle w:val="table-bodycentre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6FFA1253" w14:textId="75C56051" w:rsidR="008912C7" w:rsidRPr="00464405" w:rsidRDefault="008912C7" w:rsidP="008912C7">
            <w:pPr>
              <w:pStyle w:val="table-bodycentre"/>
              <w:spacing w:after="0" w:line="240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0,5/</w:t>
            </w:r>
            <w:bookmarkStart w:id="0" w:name="_GoBack"/>
            <w:bookmarkEnd w:id="0"/>
            <w:r>
              <w:rPr>
                <w:rFonts w:cs="Times New Roman"/>
                <w:sz w:val="22"/>
                <w:szCs w:val="22"/>
              </w:rPr>
              <w:t>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679DDE41" w14:textId="2E62FBBE" w:rsidR="008912C7" w:rsidRPr="00464405" w:rsidRDefault="008912C7" w:rsidP="008912C7">
            <w:pPr>
              <w:pStyle w:val="table-bodycentre"/>
              <w:spacing w:after="0" w:line="240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1/34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3FCF3" w14:textId="7988A8BE" w:rsidR="008912C7" w:rsidRDefault="008912C7" w:rsidP="008912C7">
            <w:pPr>
              <w:pStyle w:val="table-bodycentre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926865">
              <w:rPr>
                <w:rFonts w:cs="Times New Roman"/>
                <w:sz w:val="16"/>
                <w:szCs w:val="16"/>
              </w:rPr>
              <w:t>Контрольная работа</w:t>
            </w:r>
          </w:p>
        </w:tc>
      </w:tr>
      <w:tr w:rsidR="008912C7" w:rsidRPr="00464405" w14:paraId="00740C6A" w14:textId="4A2BC9D2" w:rsidTr="008912C7">
        <w:trPr>
          <w:trHeight w:val="60"/>
        </w:trPr>
        <w:tc>
          <w:tcPr>
            <w:tcW w:w="2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14:paraId="1BCCAF1C" w14:textId="77777777" w:rsidR="008912C7" w:rsidRPr="00464405" w:rsidRDefault="008912C7" w:rsidP="008912C7">
            <w:pPr>
              <w:pStyle w:val="table-body1mm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464405">
              <w:rPr>
                <w:rFonts w:cs="Times New Roman"/>
                <w:sz w:val="22"/>
                <w:szCs w:val="22"/>
              </w:rPr>
              <w:t>Естественно-научные предметы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14:paraId="16667C2C" w14:textId="77777777" w:rsidR="008912C7" w:rsidRPr="00464405" w:rsidRDefault="008912C7" w:rsidP="008912C7">
            <w:pPr>
              <w:pStyle w:val="table-body1mm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464405">
              <w:rPr>
                <w:rFonts w:cs="Times New Roman"/>
                <w:sz w:val="22"/>
                <w:szCs w:val="22"/>
              </w:rPr>
              <w:t>Физика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14:paraId="74B663E5" w14:textId="77777777" w:rsidR="008912C7" w:rsidRPr="00464405" w:rsidRDefault="008912C7" w:rsidP="008912C7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14:paraId="14234613" w14:textId="77777777" w:rsidR="008912C7" w:rsidRPr="00464405" w:rsidRDefault="008912C7" w:rsidP="008912C7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14:paraId="28440060" w14:textId="6EDA219B" w:rsidR="008912C7" w:rsidRPr="00464405" w:rsidRDefault="008912C7" w:rsidP="008912C7">
            <w:pPr>
              <w:pStyle w:val="table-bodycentre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464405">
              <w:rPr>
                <w:rFonts w:cs="Times New Roman"/>
                <w:sz w:val="22"/>
                <w:szCs w:val="22"/>
              </w:rPr>
              <w:t>2</w:t>
            </w:r>
            <w:r>
              <w:rPr>
                <w:rFonts w:cs="Times New Roman"/>
                <w:sz w:val="22"/>
                <w:szCs w:val="22"/>
              </w:rPr>
              <w:t>/68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14:paraId="53CF2290" w14:textId="62C02E07" w:rsidR="008912C7" w:rsidRPr="00464405" w:rsidRDefault="008912C7" w:rsidP="008912C7">
            <w:pPr>
              <w:pStyle w:val="table-bodycentre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464405">
              <w:rPr>
                <w:rFonts w:cs="Times New Roman"/>
                <w:sz w:val="22"/>
                <w:szCs w:val="22"/>
              </w:rPr>
              <w:t>2</w:t>
            </w:r>
            <w:r>
              <w:rPr>
                <w:rFonts w:cs="Times New Roman"/>
                <w:sz w:val="22"/>
                <w:szCs w:val="22"/>
              </w:rPr>
              <w:t>/68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14:paraId="4C6DD749" w14:textId="24D3D23F" w:rsidR="008912C7" w:rsidRPr="00464405" w:rsidRDefault="008912C7" w:rsidP="008912C7">
            <w:pPr>
              <w:pStyle w:val="table-bodycentre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464405">
              <w:rPr>
                <w:rFonts w:cs="Times New Roman"/>
                <w:sz w:val="22"/>
                <w:szCs w:val="22"/>
              </w:rPr>
              <w:t>3</w:t>
            </w:r>
            <w:r>
              <w:rPr>
                <w:rFonts w:cs="Times New Roman"/>
                <w:sz w:val="22"/>
                <w:szCs w:val="22"/>
              </w:rPr>
              <w:t>/102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14:paraId="2CE8F7B8" w14:textId="72325023" w:rsidR="008912C7" w:rsidRPr="00464405" w:rsidRDefault="008912C7" w:rsidP="008912C7">
            <w:pPr>
              <w:pStyle w:val="table-bodycentre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464405">
              <w:rPr>
                <w:rFonts w:cs="Times New Roman"/>
                <w:sz w:val="22"/>
                <w:szCs w:val="22"/>
              </w:rPr>
              <w:t>7</w:t>
            </w:r>
            <w:r>
              <w:rPr>
                <w:rFonts w:cs="Times New Roman"/>
                <w:sz w:val="22"/>
                <w:szCs w:val="22"/>
              </w:rPr>
              <w:t>/238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A6B70" w14:textId="0ABE81FB" w:rsidR="008912C7" w:rsidRPr="00464405" w:rsidRDefault="008912C7" w:rsidP="008912C7">
            <w:pPr>
              <w:pStyle w:val="table-bodycentre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926865">
              <w:rPr>
                <w:rFonts w:cs="Times New Roman"/>
                <w:sz w:val="16"/>
                <w:szCs w:val="16"/>
              </w:rPr>
              <w:t>Контрольная работа</w:t>
            </w:r>
          </w:p>
        </w:tc>
      </w:tr>
      <w:tr w:rsidR="008912C7" w:rsidRPr="00464405" w14:paraId="56343804" w14:textId="18285B9E" w:rsidTr="008912C7">
        <w:trPr>
          <w:trHeight w:val="60"/>
        </w:trPr>
        <w:tc>
          <w:tcPr>
            <w:tcW w:w="2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CE551" w14:textId="77777777" w:rsidR="008912C7" w:rsidRPr="00464405" w:rsidRDefault="008912C7" w:rsidP="008912C7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14:paraId="2CC65814" w14:textId="77777777" w:rsidR="008912C7" w:rsidRPr="00464405" w:rsidRDefault="008912C7" w:rsidP="008912C7">
            <w:pPr>
              <w:pStyle w:val="table-body1mm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464405">
              <w:rPr>
                <w:rFonts w:cs="Times New Roman"/>
                <w:sz w:val="22"/>
                <w:szCs w:val="22"/>
              </w:rPr>
              <w:t>Химия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14:paraId="502DBBD3" w14:textId="77777777" w:rsidR="008912C7" w:rsidRPr="00464405" w:rsidRDefault="008912C7" w:rsidP="008912C7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14:paraId="058B6F36" w14:textId="77777777" w:rsidR="008912C7" w:rsidRPr="00464405" w:rsidRDefault="008912C7" w:rsidP="008912C7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14:paraId="51363120" w14:textId="77777777" w:rsidR="008912C7" w:rsidRPr="00464405" w:rsidRDefault="008912C7" w:rsidP="008912C7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14:paraId="27076F8B" w14:textId="0522FD6B" w:rsidR="008912C7" w:rsidRPr="00464405" w:rsidRDefault="008912C7" w:rsidP="008912C7">
            <w:pPr>
              <w:pStyle w:val="table-bodycentre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464405">
              <w:rPr>
                <w:rFonts w:cs="Times New Roman"/>
                <w:sz w:val="22"/>
                <w:szCs w:val="22"/>
              </w:rPr>
              <w:t>2</w:t>
            </w:r>
            <w:r>
              <w:rPr>
                <w:rFonts w:cs="Times New Roman"/>
                <w:sz w:val="22"/>
                <w:szCs w:val="22"/>
              </w:rPr>
              <w:t>/68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14:paraId="634EF5F2" w14:textId="3A78022D" w:rsidR="008912C7" w:rsidRPr="00464405" w:rsidRDefault="008912C7" w:rsidP="008912C7">
            <w:pPr>
              <w:pStyle w:val="table-bodycentre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464405">
              <w:rPr>
                <w:rFonts w:cs="Times New Roman"/>
                <w:sz w:val="22"/>
                <w:szCs w:val="22"/>
              </w:rPr>
              <w:t>2</w:t>
            </w:r>
            <w:r>
              <w:rPr>
                <w:rFonts w:cs="Times New Roman"/>
                <w:sz w:val="22"/>
                <w:szCs w:val="22"/>
              </w:rPr>
              <w:t>/68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14:paraId="673E2592" w14:textId="222B5ADA" w:rsidR="008912C7" w:rsidRPr="00464405" w:rsidRDefault="008912C7" w:rsidP="008912C7">
            <w:pPr>
              <w:pStyle w:val="table-bodycentre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464405">
              <w:rPr>
                <w:rFonts w:cs="Times New Roman"/>
                <w:sz w:val="22"/>
                <w:szCs w:val="22"/>
              </w:rPr>
              <w:t>4</w:t>
            </w:r>
            <w:r>
              <w:rPr>
                <w:rFonts w:cs="Times New Roman"/>
                <w:sz w:val="22"/>
                <w:szCs w:val="22"/>
              </w:rPr>
              <w:t>/136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F6B27" w14:textId="498D1E86" w:rsidR="008912C7" w:rsidRPr="00464405" w:rsidRDefault="008912C7" w:rsidP="008912C7">
            <w:pPr>
              <w:pStyle w:val="table-bodycentre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926865">
              <w:rPr>
                <w:rFonts w:cs="Times New Roman"/>
                <w:sz w:val="16"/>
                <w:szCs w:val="16"/>
              </w:rPr>
              <w:t>Контрольная работа</w:t>
            </w:r>
          </w:p>
        </w:tc>
      </w:tr>
      <w:tr w:rsidR="008912C7" w:rsidRPr="00464405" w14:paraId="65F4445E" w14:textId="04CE9E33" w:rsidTr="008912C7">
        <w:trPr>
          <w:trHeight w:val="60"/>
        </w:trPr>
        <w:tc>
          <w:tcPr>
            <w:tcW w:w="2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5D376" w14:textId="77777777" w:rsidR="008912C7" w:rsidRPr="00464405" w:rsidRDefault="008912C7" w:rsidP="008912C7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14:paraId="739E1FD2" w14:textId="77777777" w:rsidR="008912C7" w:rsidRPr="00464405" w:rsidRDefault="008912C7" w:rsidP="008912C7">
            <w:pPr>
              <w:pStyle w:val="table-body1mm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464405">
              <w:rPr>
                <w:rFonts w:cs="Times New Roman"/>
                <w:sz w:val="22"/>
                <w:szCs w:val="22"/>
              </w:rPr>
              <w:t>Биология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14:paraId="14379FD9" w14:textId="38C6F0C2" w:rsidR="008912C7" w:rsidRPr="00464405" w:rsidRDefault="008912C7" w:rsidP="008912C7">
            <w:pPr>
              <w:pStyle w:val="table-bodycentre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464405">
              <w:rPr>
                <w:rFonts w:cs="Times New Roman"/>
                <w:sz w:val="22"/>
                <w:szCs w:val="22"/>
              </w:rPr>
              <w:t>1</w:t>
            </w:r>
            <w:r>
              <w:rPr>
                <w:rFonts w:cs="Times New Roman"/>
                <w:sz w:val="22"/>
                <w:szCs w:val="22"/>
              </w:rPr>
              <w:t>/34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14:paraId="34FBF251" w14:textId="2EBB9EC9" w:rsidR="008912C7" w:rsidRPr="00464405" w:rsidRDefault="008912C7" w:rsidP="008912C7">
            <w:pPr>
              <w:pStyle w:val="table-bodycentre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464405">
              <w:rPr>
                <w:rFonts w:cs="Times New Roman"/>
                <w:sz w:val="22"/>
                <w:szCs w:val="22"/>
              </w:rPr>
              <w:t>1</w:t>
            </w:r>
            <w:r>
              <w:rPr>
                <w:rFonts w:cs="Times New Roman"/>
                <w:sz w:val="22"/>
                <w:szCs w:val="22"/>
              </w:rPr>
              <w:t>/34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14:paraId="408BE6E4" w14:textId="76678530" w:rsidR="008912C7" w:rsidRPr="00464405" w:rsidRDefault="008912C7" w:rsidP="008912C7">
            <w:pPr>
              <w:pStyle w:val="table-bodycentre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464405">
              <w:rPr>
                <w:rFonts w:cs="Times New Roman"/>
                <w:sz w:val="22"/>
                <w:szCs w:val="22"/>
              </w:rPr>
              <w:t>1</w:t>
            </w:r>
            <w:r>
              <w:rPr>
                <w:rFonts w:cs="Times New Roman"/>
                <w:sz w:val="22"/>
                <w:szCs w:val="22"/>
              </w:rPr>
              <w:t>/34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14:paraId="52258E05" w14:textId="4ED3BFD5" w:rsidR="008912C7" w:rsidRPr="00464405" w:rsidRDefault="008912C7" w:rsidP="008912C7">
            <w:pPr>
              <w:pStyle w:val="table-bodycentre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464405">
              <w:rPr>
                <w:rFonts w:cs="Times New Roman"/>
                <w:sz w:val="22"/>
                <w:szCs w:val="22"/>
              </w:rPr>
              <w:t>2</w:t>
            </w:r>
            <w:r>
              <w:rPr>
                <w:rFonts w:cs="Times New Roman"/>
                <w:sz w:val="22"/>
                <w:szCs w:val="22"/>
              </w:rPr>
              <w:t>/68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14:paraId="05C643D1" w14:textId="57EEDEB2" w:rsidR="008912C7" w:rsidRPr="00464405" w:rsidRDefault="008912C7" w:rsidP="008912C7">
            <w:pPr>
              <w:pStyle w:val="table-bodycentre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464405">
              <w:rPr>
                <w:rFonts w:cs="Times New Roman"/>
                <w:sz w:val="22"/>
                <w:szCs w:val="22"/>
              </w:rPr>
              <w:t>2</w:t>
            </w:r>
            <w:r>
              <w:rPr>
                <w:rFonts w:cs="Times New Roman"/>
                <w:sz w:val="22"/>
                <w:szCs w:val="22"/>
              </w:rPr>
              <w:t>/68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14:paraId="22244EEB" w14:textId="328D0299" w:rsidR="008912C7" w:rsidRPr="00464405" w:rsidRDefault="008912C7" w:rsidP="008912C7">
            <w:pPr>
              <w:pStyle w:val="table-bodycentre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464405">
              <w:rPr>
                <w:rFonts w:cs="Times New Roman"/>
                <w:sz w:val="22"/>
                <w:szCs w:val="22"/>
              </w:rPr>
              <w:t>7</w:t>
            </w:r>
            <w:r>
              <w:rPr>
                <w:rFonts w:cs="Times New Roman"/>
                <w:sz w:val="22"/>
                <w:szCs w:val="22"/>
              </w:rPr>
              <w:t>/238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7B4A4" w14:textId="45D8D831" w:rsidR="008912C7" w:rsidRPr="00464405" w:rsidRDefault="008912C7" w:rsidP="008912C7">
            <w:pPr>
              <w:pStyle w:val="table-bodycentre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926865">
              <w:rPr>
                <w:rFonts w:cs="Times New Roman"/>
                <w:sz w:val="16"/>
                <w:szCs w:val="16"/>
              </w:rPr>
              <w:t>Контрольная работа</w:t>
            </w:r>
          </w:p>
        </w:tc>
      </w:tr>
      <w:tr w:rsidR="008912C7" w:rsidRPr="00464405" w14:paraId="4F5060FA" w14:textId="27F9AE34" w:rsidTr="008912C7">
        <w:trPr>
          <w:trHeight w:val="60"/>
        </w:trPr>
        <w:tc>
          <w:tcPr>
            <w:tcW w:w="2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14:paraId="66EFB06C" w14:textId="77777777" w:rsidR="008912C7" w:rsidRPr="00464405" w:rsidRDefault="008912C7" w:rsidP="008912C7">
            <w:pPr>
              <w:pStyle w:val="table-body1mm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464405">
              <w:rPr>
                <w:rFonts w:cs="Times New Roman"/>
                <w:sz w:val="22"/>
                <w:szCs w:val="22"/>
              </w:rPr>
              <w:t>Искусство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14:paraId="14501D1E" w14:textId="77777777" w:rsidR="008912C7" w:rsidRPr="00464405" w:rsidRDefault="008912C7" w:rsidP="008912C7">
            <w:pPr>
              <w:pStyle w:val="table-body1mm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464405">
              <w:rPr>
                <w:rFonts w:cs="Times New Roman"/>
                <w:sz w:val="22"/>
                <w:szCs w:val="22"/>
              </w:rPr>
              <w:t xml:space="preserve">Изобразительное искусство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14:paraId="6079C15E" w14:textId="31B9A219" w:rsidR="008912C7" w:rsidRPr="00464405" w:rsidRDefault="008912C7" w:rsidP="008912C7">
            <w:pPr>
              <w:pStyle w:val="table-bodycentre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464405">
              <w:rPr>
                <w:rFonts w:cs="Times New Roman"/>
                <w:sz w:val="22"/>
                <w:szCs w:val="22"/>
              </w:rPr>
              <w:t>1</w:t>
            </w:r>
            <w:r>
              <w:rPr>
                <w:rFonts w:cs="Times New Roman"/>
                <w:sz w:val="22"/>
                <w:szCs w:val="22"/>
              </w:rPr>
              <w:t>/34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14:paraId="39FC1934" w14:textId="0831795D" w:rsidR="008912C7" w:rsidRPr="00464405" w:rsidRDefault="008912C7" w:rsidP="008912C7">
            <w:pPr>
              <w:pStyle w:val="table-bodycentre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464405">
              <w:rPr>
                <w:rFonts w:cs="Times New Roman"/>
                <w:sz w:val="22"/>
                <w:szCs w:val="22"/>
              </w:rPr>
              <w:t>1</w:t>
            </w:r>
            <w:r>
              <w:rPr>
                <w:rFonts w:cs="Times New Roman"/>
                <w:sz w:val="22"/>
                <w:szCs w:val="22"/>
              </w:rPr>
              <w:t>/34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14:paraId="175FA281" w14:textId="11D36436" w:rsidR="008912C7" w:rsidRPr="00464405" w:rsidRDefault="008912C7" w:rsidP="008912C7">
            <w:pPr>
              <w:pStyle w:val="table-bodycentre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464405">
              <w:rPr>
                <w:rFonts w:cs="Times New Roman"/>
                <w:sz w:val="22"/>
                <w:szCs w:val="22"/>
              </w:rPr>
              <w:t>1</w:t>
            </w:r>
            <w:r>
              <w:rPr>
                <w:rFonts w:cs="Times New Roman"/>
                <w:sz w:val="22"/>
                <w:szCs w:val="22"/>
              </w:rPr>
              <w:t>/34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14:paraId="4AE9F4B2" w14:textId="77777777" w:rsidR="008912C7" w:rsidRPr="00464405" w:rsidRDefault="008912C7" w:rsidP="008912C7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14:paraId="0C5D3599" w14:textId="77777777" w:rsidR="008912C7" w:rsidRPr="00464405" w:rsidRDefault="008912C7" w:rsidP="008912C7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14:paraId="6EDDD564" w14:textId="5849D8F3" w:rsidR="008912C7" w:rsidRPr="00464405" w:rsidRDefault="008912C7" w:rsidP="008912C7">
            <w:pPr>
              <w:pStyle w:val="table-bodycentre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464405">
              <w:rPr>
                <w:rFonts w:cs="Times New Roman"/>
                <w:sz w:val="22"/>
                <w:szCs w:val="22"/>
              </w:rPr>
              <w:t>3</w:t>
            </w:r>
            <w:r>
              <w:rPr>
                <w:rFonts w:cs="Times New Roman"/>
                <w:sz w:val="22"/>
                <w:szCs w:val="22"/>
              </w:rPr>
              <w:t>/102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CC454" w14:textId="2AEA9DA7" w:rsidR="008912C7" w:rsidRPr="00464405" w:rsidRDefault="008912C7" w:rsidP="008912C7">
            <w:pPr>
              <w:pStyle w:val="table-bodycentre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926865">
              <w:rPr>
                <w:rFonts w:cs="Times New Roman"/>
                <w:sz w:val="16"/>
                <w:szCs w:val="16"/>
              </w:rPr>
              <w:t>Контрольная работа</w:t>
            </w:r>
          </w:p>
        </w:tc>
      </w:tr>
      <w:tr w:rsidR="008912C7" w:rsidRPr="00464405" w14:paraId="1C9863C0" w14:textId="09249047" w:rsidTr="008912C7">
        <w:trPr>
          <w:trHeight w:val="60"/>
        </w:trPr>
        <w:tc>
          <w:tcPr>
            <w:tcW w:w="2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53634" w14:textId="77777777" w:rsidR="008912C7" w:rsidRPr="00464405" w:rsidRDefault="008912C7" w:rsidP="008912C7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14:paraId="321D4B7F" w14:textId="77777777" w:rsidR="008912C7" w:rsidRPr="00464405" w:rsidRDefault="008912C7" w:rsidP="008912C7">
            <w:pPr>
              <w:pStyle w:val="table-body1mm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464405">
              <w:rPr>
                <w:rFonts w:cs="Times New Roman"/>
                <w:sz w:val="22"/>
                <w:szCs w:val="22"/>
              </w:rPr>
              <w:t>Музыка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14:paraId="28E6227A" w14:textId="65929E4C" w:rsidR="008912C7" w:rsidRPr="00464405" w:rsidRDefault="008912C7" w:rsidP="008912C7">
            <w:pPr>
              <w:pStyle w:val="table-bodycentre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464405">
              <w:rPr>
                <w:rFonts w:cs="Times New Roman"/>
                <w:sz w:val="22"/>
                <w:szCs w:val="22"/>
              </w:rPr>
              <w:t>1</w:t>
            </w:r>
            <w:r>
              <w:rPr>
                <w:rFonts w:cs="Times New Roman"/>
                <w:sz w:val="22"/>
                <w:szCs w:val="22"/>
              </w:rPr>
              <w:t>/34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14:paraId="1FC565E8" w14:textId="764DFB24" w:rsidR="008912C7" w:rsidRPr="00464405" w:rsidRDefault="008912C7" w:rsidP="008912C7">
            <w:pPr>
              <w:pStyle w:val="table-bodycentre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464405">
              <w:rPr>
                <w:rFonts w:cs="Times New Roman"/>
                <w:sz w:val="22"/>
                <w:szCs w:val="22"/>
              </w:rPr>
              <w:t>1</w:t>
            </w:r>
            <w:r>
              <w:rPr>
                <w:rFonts w:cs="Times New Roman"/>
                <w:sz w:val="22"/>
                <w:szCs w:val="22"/>
              </w:rPr>
              <w:t>/34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14:paraId="72E348F9" w14:textId="02587350" w:rsidR="008912C7" w:rsidRPr="00464405" w:rsidRDefault="008912C7" w:rsidP="008912C7">
            <w:pPr>
              <w:pStyle w:val="table-bodycentre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464405">
              <w:rPr>
                <w:rFonts w:cs="Times New Roman"/>
                <w:sz w:val="22"/>
                <w:szCs w:val="22"/>
              </w:rPr>
              <w:t>1</w:t>
            </w:r>
            <w:r>
              <w:rPr>
                <w:rFonts w:cs="Times New Roman"/>
                <w:sz w:val="22"/>
                <w:szCs w:val="22"/>
              </w:rPr>
              <w:t>/34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14:paraId="1473748B" w14:textId="7D13BE58" w:rsidR="008912C7" w:rsidRPr="00464405" w:rsidRDefault="008912C7" w:rsidP="008912C7">
            <w:pPr>
              <w:pStyle w:val="table-bodycentre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464405">
              <w:rPr>
                <w:rFonts w:cs="Times New Roman"/>
                <w:sz w:val="22"/>
                <w:szCs w:val="22"/>
              </w:rPr>
              <w:t>1</w:t>
            </w:r>
            <w:r>
              <w:rPr>
                <w:rFonts w:cs="Times New Roman"/>
                <w:sz w:val="22"/>
                <w:szCs w:val="22"/>
              </w:rPr>
              <w:t>/34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14:paraId="2C4AA42E" w14:textId="77777777" w:rsidR="008912C7" w:rsidRPr="00464405" w:rsidRDefault="008912C7" w:rsidP="008912C7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14:paraId="46894E94" w14:textId="0C39478D" w:rsidR="008912C7" w:rsidRPr="00464405" w:rsidRDefault="008912C7" w:rsidP="008912C7">
            <w:pPr>
              <w:pStyle w:val="table-bodycentre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464405">
              <w:rPr>
                <w:rFonts w:cs="Times New Roman"/>
                <w:sz w:val="22"/>
                <w:szCs w:val="22"/>
              </w:rPr>
              <w:t>4</w:t>
            </w:r>
            <w:r>
              <w:rPr>
                <w:rFonts w:cs="Times New Roman"/>
                <w:sz w:val="22"/>
                <w:szCs w:val="22"/>
              </w:rPr>
              <w:t>/204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FAB63" w14:textId="05AEDEF2" w:rsidR="008912C7" w:rsidRPr="00464405" w:rsidRDefault="008912C7" w:rsidP="008912C7">
            <w:pPr>
              <w:pStyle w:val="table-bodycentre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926865">
              <w:rPr>
                <w:rFonts w:cs="Times New Roman"/>
                <w:sz w:val="16"/>
                <w:szCs w:val="16"/>
              </w:rPr>
              <w:t>Контрольная работа</w:t>
            </w:r>
          </w:p>
        </w:tc>
      </w:tr>
      <w:tr w:rsidR="008912C7" w:rsidRPr="00464405" w14:paraId="6CCDB68F" w14:textId="061EECA1" w:rsidTr="008912C7">
        <w:trPr>
          <w:trHeight w:val="60"/>
        </w:trPr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14:paraId="1D378A61" w14:textId="77777777" w:rsidR="008912C7" w:rsidRPr="00464405" w:rsidRDefault="008912C7" w:rsidP="008912C7">
            <w:pPr>
              <w:pStyle w:val="table-body1mm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464405">
              <w:rPr>
                <w:rFonts w:cs="Times New Roman"/>
                <w:sz w:val="22"/>
                <w:szCs w:val="22"/>
              </w:rPr>
              <w:lastRenderedPageBreak/>
              <w:t>Технология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14:paraId="76C4659B" w14:textId="77777777" w:rsidR="008912C7" w:rsidRPr="00464405" w:rsidRDefault="008912C7" w:rsidP="008912C7">
            <w:pPr>
              <w:pStyle w:val="table-body1mm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464405">
              <w:rPr>
                <w:rFonts w:cs="Times New Roman"/>
                <w:sz w:val="22"/>
                <w:szCs w:val="22"/>
              </w:rPr>
              <w:t>Технология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14:paraId="677AD841" w14:textId="5D351775" w:rsidR="008912C7" w:rsidRPr="00464405" w:rsidRDefault="008912C7" w:rsidP="008912C7">
            <w:pPr>
              <w:pStyle w:val="table-bodycentre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464405">
              <w:rPr>
                <w:rFonts w:cs="Times New Roman"/>
                <w:sz w:val="22"/>
                <w:szCs w:val="22"/>
              </w:rPr>
              <w:t>2</w:t>
            </w:r>
            <w:r>
              <w:rPr>
                <w:rFonts w:cs="Times New Roman"/>
                <w:sz w:val="22"/>
                <w:szCs w:val="22"/>
              </w:rPr>
              <w:t>/68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14:paraId="6EC713A5" w14:textId="6D6AA0F1" w:rsidR="008912C7" w:rsidRPr="00464405" w:rsidRDefault="008912C7" w:rsidP="008912C7">
            <w:pPr>
              <w:pStyle w:val="table-bodycentre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464405">
              <w:rPr>
                <w:rFonts w:cs="Times New Roman"/>
                <w:sz w:val="22"/>
                <w:szCs w:val="22"/>
              </w:rPr>
              <w:t>2</w:t>
            </w:r>
            <w:r>
              <w:rPr>
                <w:rFonts w:cs="Times New Roman"/>
                <w:sz w:val="22"/>
                <w:szCs w:val="22"/>
              </w:rPr>
              <w:t>/68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14:paraId="66499F91" w14:textId="777CD2F2" w:rsidR="008912C7" w:rsidRPr="00464405" w:rsidRDefault="008912C7" w:rsidP="008912C7">
            <w:pPr>
              <w:pStyle w:val="table-bodycentre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464405">
              <w:rPr>
                <w:rFonts w:cs="Times New Roman"/>
                <w:sz w:val="22"/>
                <w:szCs w:val="22"/>
              </w:rPr>
              <w:t>2</w:t>
            </w:r>
            <w:r>
              <w:rPr>
                <w:rFonts w:cs="Times New Roman"/>
                <w:sz w:val="22"/>
                <w:szCs w:val="22"/>
              </w:rPr>
              <w:t>/68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14:paraId="317B7CFB" w14:textId="70EF4B42" w:rsidR="008912C7" w:rsidRPr="00464405" w:rsidRDefault="008912C7" w:rsidP="008912C7">
            <w:pPr>
              <w:pStyle w:val="table-bodycentre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464405">
              <w:rPr>
                <w:rFonts w:cs="Times New Roman"/>
                <w:sz w:val="22"/>
                <w:szCs w:val="22"/>
              </w:rPr>
              <w:t>1</w:t>
            </w:r>
            <w:r>
              <w:rPr>
                <w:rFonts w:cs="Times New Roman"/>
                <w:sz w:val="22"/>
                <w:szCs w:val="22"/>
              </w:rPr>
              <w:t>/34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14:paraId="697673F6" w14:textId="6041BAF6" w:rsidR="008912C7" w:rsidRPr="00464405" w:rsidRDefault="008912C7" w:rsidP="008912C7">
            <w:pPr>
              <w:pStyle w:val="table-bodycentre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464405">
              <w:rPr>
                <w:rFonts w:cs="Times New Roman"/>
                <w:sz w:val="22"/>
                <w:szCs w:val="22"/>
              </w:rPr>
              <w:t>1</w:t>
            </w:r>
            <w:r>
              <w:rPr>
                <w:rFonts w:cs="Times New Roman"/>
                <w:sz w:val="22"/>
                <w:szCs w:val="22"/>
              </w:rPr>
              <w:t>/34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14:paraId="004B88DA" w14:textId="5AA0416B" w:rsidR="008912C7" w:rsidRPr="00464405" w:rsidRDefault="008912C7" w:rsidP="008912C7">
            <w:pPr>
              <w:pStyle w:val="table-bodycentre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464405">
              <w:rPr>
                <w:rFonts w:cs="Times New Roman"/>
                <w:sz w:val="22"/>
                <w:szCs w:val="22"/>
              </w:rPr>
              <w:t>8</w:t>
            </w:r>
            <w:r>
              <w:rPr>
                <w:rFonts w:cs="Times New Roman"/>
                <w:sz w:val="22"/>
                <w:szCs w:val="22"/>
              </w:rPr>
              <w:t>/272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89309" w14:textId="20ABA423" w:rsidR="008912C7" w:rsidRPr="00464405" w:rsidRDefault="008912C7" w:rsidP="008912C7">
            <w:pPr>
              <w:pStyle w:val="table-bodycentre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926865">
              <w:rPr>
                <w:rFonts w:cs="Times New Roman"/>
                <w:sz w:val="16"/>
                <w:szCs w:val="16"/>
              </w:rPr>
              <w:t>Контрольная работа</w:t>
            </w:r>
          </w:p>
        </w:tc>
      </w:tr>
      <w:tr w:rsidR="008912C7" w:rsidRPr="00464405" w14:paraId="4C2B1A9B" w14:textId="25DDA31A" w:rsidTr="008912C7">
        <w:trPr>
          <w:trHeight w:val="60"/>
        </w:trPr>
        <w:tc>
          <w:tcPr>
            <w:tcW w:w="2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14:paraId="2AE181F7" w14:textId="77777777" w:rsidR="008912C7" w:rsidRPr="00464405" w:rsidRDefault="008912C7" w:rsidP="00464405">
            <w:pPr>
              <w:pStyle w:val="table-body1mm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464405">
              <w:rPr>
                <w:rFonts w:cs="Times New Roman"/>
                <w:sz w:val="22"/>
                <w:szCs w:val="22"/>
              </w:rPr>
              <w:t>Физическая культура и основы безопасности жизнедеятельности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14:paraId="2843A5E4" w14:textId="77777777" w:rsidR="008912C7" w:rsidRPr="00464405" w:rsidRDefault="008912C7" w:rsidP="00464405">
            <w:pPr>
              <w:pStyle w:val="table-body1mm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464405">
              <w:rPr>
                <w:rFonts w:cs="Times New Roman"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14:paraId="463FE868" w14:textId="31C08A99" w:rsidR="008912C7" w:rsidRPr="00464405" w:rsidRDefault="008912C7" w:rsidP="00464405">
            <w:pPr>
              <w:pStyle w:val="table-bodycentre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464405">
              <w:rPr>
                <w:rFonts w:cs="Times New Roman"/>
                <w:sz w:val="22"/>
                <w:szCs w:val="22"/>
              </w:rPr>
              <w:t>2</w:t>
            </w:r>
            <w:r>
              <w:rPr>
                <w:rFonts w:cs="Times New Roman"/>
                <w:sz w:val="22"/>
                <w:szCs w:val="22"/>
              </w:rPr>
              <w:t>/68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14:paraId="1CC3A9B0" w14:textId="1991CA0F" w:rsidR="008912C7" w:rsidRPr="00464405" w:rsidRDefault="008912C7" w:rsidP="00464405">
            <w:pPr>
              <w:pStyle w:val="table-bodycentre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464405">
              <w:rPr>
                <w:rFonts w:cs="Times New Roman"/>
                <w:sz w:val="22"/>
                <w:szCs w:val="22"/>
              </w:rPr>
              <w:t>2</w:t>
            </w:r>
            <w:r>
              <w:rPr>
                <w:rFonts w:cs="Times New Roman"/>
                <w:sz w:val="22"/>
                <w:szCs w:val="22"/>
              </w:rPr>
              <w:t>/68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14:paraId="1951787E" w14:textId="1E4DA3A6" w:rsidR="008912C7" w:rsidRPr="00464405" w:rsidRDefault="008912C7" w:rsidP="00464405">
            <w:pPr>
              <w:pStyle w:val="table-bodycentre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464405">
              <w:rPr>
                <w:rFonts w:cs="Times New Roman"/>
                <w:sz w:val="22"/>
                <w:szCs w:val="22"/>
              </w:rPr>
              <w:t>2</w:t>
            </w:r>
            <w:r>
              <w:rPr>
                <w:rFonts w:cs="Times New Roman"/>
                <w:sz w:val="22"/>
                <w:szCs w:val="22"/>
              </w:rPr>
              <w:t>/68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14:paraId="65882C0C" w14:textId="34689E01" w:rsidR="008912C7" w:rsidRPr="00464405" w:rsidRDefault="008912C7" w:rsidP="00464405">
            <w:pPr>
              <w:pStyle w:val="table-bodycentre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464405">
              <w:rPr>
                <w:rFonts w:cs="Times New Roman"/>
                <w:sz w:val="22"/>
                <w:szCs w:val="22"/>
              </w:rPr>
              <w:t>2</w:t>
            </w:r>
            <w:r>
              <w:rPr>
                <w:rFonts w:cs="Times New Roman"/>
                <w:sz w:val="22"/>
                <w:szCs w:val="22"/>
              </w:rPr>
              <w:t>/68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14:paraId="340EC3FE" w14:textId="3DE7D72B" w:rsidR="008912C7" w:rsidRPr="00464405" w:rsidRDefault="008912C7" w:rsidP="00842BFD">
            <w:pPr>
              <w:pStyle w:val="table-bodycentre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464405">
              <w:rPr>
                <w:rFonts w:cs="Times New Roman"/>
                <w:sz w:val="22"/>
                <w:szCs w:val="22"/>
              </w:rPr>
              <w:t>2</w:t>
            </w:r>
            <w:r>
              <w:rPr>
                <w:rFonts w:cs="Times New Roman"/>
                <w:sz w:val="22"/>
                <w:szCs w:val="22"/>
              </w:rPr>
              <w:t>/68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14:paraId="3581B5E0" w14:textId="361BEE1E" w:rsidR="008912C7" w:rsidRPr="00464405" w:rsidRDefault="008912C7" w:rsidP="009D3F4D">
            <w:pPr>
              <w:pStyle w:val="table-bodycentre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464405">
              <w:rPr>
                <w:rFonts w:cs="Times New Roman"/>
                <w:sz w:val="22"/>
                <w:szCs w:val="22"/>
              </w:rPr>
              <w:t>10</w:t>
            </w:r>
            <w:r>
              <w:rPr>
                <w:rFonts w:cs="Times New Roman"/>
                <w:sz w:val="22"/>
                <w:szCs w:val="22"/>
              </w:rPr>
              <w:t>/340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6E666" w14:textId="56232E8C" w:rsidR="008912C7" w:rsidRPr="00464405" w:rsidRDefault="008912C7" w:rsidP="009D3F4D">
            <w:pPr>
              <w:pStyle w:val="table-bodycentre"/>
              <w:spacing w:after="0" w:line="240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Зачет</w:t>
            </w:r>
          </w:p>
        </w:tc>
      </w:tr>
      <w:tr w:rsidR="008912C7" w:rsidRPr="00464405" w14:paraId="654BEB59" w14:textId="6381BB9B" w:rsidTr="008912C7">
        <w:trPr>
          <w:trHeight w:val="60"/>
        </w:trPr>
        <w:tc>
          <w:tcPr>
            <w:tcW w:w="2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88A0C" w14:textId="77777777" w:rsidR="008912C7" w:rsidRPr="00464405" w:rsidRDefault="008912C7" w:rsidP="00464405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14:paraId="58C4AAC0" w14:textId="77777777" w:rsidR="008912C7" w:rsidRPr="00464405" w:rsidRDefault="008912C7" w:rsidP="00464405">
            <w:pPr>
              <w:pStyle w:val="table-body1mm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464405">
              <w:rPr>
                <w:rFonts w:cs="Times New Roman"/>
                <w:sz w:val="22"/>
                <w:szCs w:val="22"/>
              </w:rPr>
              <w:t xml:space="preserve">Основы безопасности </w:t>
            </w:r>
            <w:r w:rsidRPr="00464405">
              <w:rPr>
                <w:rFonts w:cs="Times New Roman"/>
                <w:sz w:val="22"/>
                <w:szCs w:val="22"/>
              </w:rPr>
              <w:br/>
              <w:t>жизнедеятельности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14:paraId="0BD77107" w14:textId="77777777" w:rsidR="008912C7" w:rsidRPr="00464405" w:rsidRDefault="008912C7" w:rsidP="00464405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14:paraId="6317D4E2" w14:textId="77777777" w:rsidR="008912C7" w:rsidRPr="00464405" w:rsidRDefault="008912C7" w:rsidP="00464405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14:paraId="244EDCE9" w14:textId="77777777" w:rsidR="008912C7" w:rsidRPr="00464405" w:rsidRDefault="008912C7" w:rsidP="00464405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14:paraId="007DA553" w14:textId="189349ED" w:rsidR="008912C7" w:rsidRPr="00464405" w:rsidRDefault="008912C7" w:rsidP="00464405">
            <w:pPr>
              <w:pStyle w:val="table-bodycentre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464405">
              <w:rPr>
                <w:rFonts w:cs="Times New Roman"/>
                <w:sz w:val="22"/>
                <w:szCs w:val="22"/>
              </w:rPr>
              <w:t>1</w:t>
            </w:r>
            <w:r>
              <w:rPr>
                <w:rFonts w:cs="Times New Roman"/>
                <w:sz w:val="22"/>
                <w:szCs w:val="22"/>
              </w:rPr>
              <w:t>/34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14:paraId="6F3C09FC" w14:textId="7DC8DA3B" w:rsidR="008912C7" w:rsidRPr="00464405" w:rsidRDefault="008912C7" w:rsidP="00842BFD">
            <w:pPr>
              <w:pStyle w:val="table-bodycentre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464405">
              <w:rPr>
                <w:rFonts w:cs="Times New Roman"/>
                <w:sz w:val="22"/>
                <w:szCs w:val="22"/>
              </w:rPr>
              <w:t>1</w:t>
            </w:r>
            <w:r>
              <w:rPr>
                <w:rFonts w:cs="Times New Roman"/>
                <w:sz w:val="22"/>
                <w:szCs w:val="22"/>
              </w:rPr>
              <w:t>/34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14:paraId="6D580886" w14:textId="2D109E07" w:rsidR="008912C7" w:rsidRPr="00464405" w:rsidRDefault="008912C7" w:rsidP="009D3F4D">
            <w:pPr>
              <w:pStyle w:val="table-bodycentre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464405">
              <w:rPr>
                <w:rFonts w:cs="Times New Roman"/>
                <w:sz w:val="22"/>
                <w:szCs w:val="22"/>
              </w:rPr>
              <w:t>2</w:t>
            </w:r>
            <w:r>
              <w:rPr>
                <w:rFonts w:cs="Times New Roman"/>
                <w:sz w:val="22"/>
                <w:szCs w:val="22"/>
              </w:rPr>
              <w:t>/68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72060" w14:textId="1EBDA0E1" w:rsidR="008912C7" w:rsidRPr="00464405" w:rsidRDefault="008912C7" w:rsidP="009D3F4D">
            <w:pPr>
              <w:pStyle w:val="table-bodycentre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961024">
              <w:rPr>
                <w:rFonts w:cs="Times New Roman"/>
                <w:sz w:val="16"/>
                <w:szCs w:val="16"/>
              </w:rPr>
              <w:t>Контрольная работа</w:t>
            </w:r>
          </w:p>
        </w:tc>
      </w:tr>
      <w:tr w:rsidR="008912C7" w:rsidRPr="00464405" w14:paraId="0EEB1ECB" w14:textId="4371A80A" w:rsidTr="008912C7">
        <w:trPr>
          <w:trHeight w:val="19"/>
        </w:trPr>
        <w:tc>
          <w:tcPr>
            <w:tcW w:w="4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14:paraId="2C909A1D" w14:textId="77777777" w:rsidR="008912C7" w:rsidRPr="00464405" w:rsidRDefault="008912C7" w:rsidP="00464405">
            <w:pPr>
              <w:pStyle w:val="table-body1mm"/>
              <w:spacing w:after="0" w:line="240" w:lineRule="auto"/>
              <w:rPr>
                <w:rFonts w:cs="Times New Roman"/>
                <w:b/>
                <w:bCs/>
                <w:sz w:val="22"/>
                <w:szCs w:val="22"/>
              </w:rPr>
            </w:pPr>
            <w:r w:rsidRPr="00464405">
              <w:rPr>
                <w:rFonts w:cs="Times New Roman"/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14:paraId="427509C6" w14:textId="0A6A4E1C" w:rsidR="008912C7" w:rsidRPr="00464405" w:rsidRDefault="008912C7" w:rsidP="00842BFD">
            <w:pPr>
              <w:pStyle w:val="table-bodycentre"/>
              <w:spacing w:after="0" w:line="240" w:lineRule="auto"/>
              <w:rPr>
                <w:rFonts w:cs="Times New Roman"/>
                <w:b/>
                <w:bCs/>
                <w:sz w:val="22"/>
                <w:szCs w:val="22"/>
              </w:rPr>
            </w:pPr>
            <w:r w:rsidRPr="00464405">
              <w:rPr>
                <w:rFonts w:cs="Times New Roman"/>
                <w:b/>
                <w:bCs/>
                <w:sz w:val="22"/>
                <w:szCs w:val="22"/>
              </w:rPr>
              <w:t>2</w:t>
            </w:r>
            <w:r>
              <w:rPr>
                <w:rFonts w:cs="Times New Roman"/>
                <w:b/>
                <w:bCs/>
                <w:sz w:val="22"/>
                <w:szCs w:val="22"/>
              </w:rPr>
              <w:t>7/918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14:paraId="1F04D676" w14:textId="5A5A317D" w:rsidR="008912C7" w:rsidRPr="00464405" w:rsidRDefault="008912C7" w:rsidP="00842BFD">
            <w:pPr>
              <w:pStyle w:val="table-bodycentre"/>
              <w:spacing w:after="0" w:line="240" w:lineRule="auto"/>
              <w:rPr>
                <w:rFonts w:cs="Times New Roman"/>
                <w:b/>
                <w:bCs/>
                <w:sz w:val="22"/>
                <w:szCs w:val="22"/>
              </w:rPr>
            </w:pPr>
            <w:r w:rsidRPr="00464405">
              <w:rPr>
                <w:rFonts w:cs="Times New Roman"/>
                <w:b/>
                <w:bCs/>
                <w:sz w:val="22"/>
                <w:szCs w:val="22"/>
              </w:rPr>
              <w:t>2</w:t>
            </w:r>
            <w:r>
              <w:rPr>
                <w:rFonts w:cs="Times New Roman"/>
                <w:b/>
                <w:bCs/>
                <w:sz w:val="22"/>
                <w:szCs w:val="22"/>
              </w:rPr>
              <w:t>9/986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14:paraId="2DC57B24" w14:textId="77777777" w:rsidR="008912C7" w:rsidRDefault="008912C7" w:rsidP="00464405">
            <w:pPr>
              <w:pStyle w:val="table-bodycentre"/>
              <w:spacing w:after="0" w:line="240" w:lineRule="auto"/>
              <w:rPr>
                <w:rFonts w:cs="Times New Roman"/>
                <w:b/>
                <w:bCs/>
                <w:sz w:val="22"/>
                <w:szCs w:val="22"/>
              </w:rPr>
            </w:pPr>
            <w:r w:rsidRPr="00464405">
              <w:rPr>
                <w:rFonts w:cs="Times New Roman"/>
                <w:b/>
                <w:bCs/>
                <w:sz w:val="22"/>
                <w:szCs w:val="22"/>
              </w:rPr>
              <w:t>30</w:t>
            </w:r>
            <w:r>
              <w:rPr>
                <w:rFonts w:cs="Times New Roman"/>
                <w:b/>
                <w:bCs/>
                <w:sz w:val="22"/>
                <w:szCs w:val="22"/>
              </w:rPr>
              <w:t>/</w:t>
            </w:r>
          </w:p>
          <w:p w14:paraId="17A42511" w14:textId="3EF3E5D9" w:rsidR="008912C7" w:rsidRPr="00464405" w:rsidRDefault="008912C7" w:rsidP="00464405">
            <w:pPr>
              <w:pStyle w:val="table-bodycentre"/>
              <w:spacing w:after="0" w:line="240" w:lineRule="auto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1020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14:paraId="2D06C166" w14:textId="77777777" w:rsidR="008912C7" w:rsidRDefault="008912C7" w:rsidP="00464405">
            <w:pPr>
              <w:pStyle w:val="table-bodycentre"/>
              <w:spacing w:after="0" w:line="240" w:lineRule="auto"/>
              <w:rPr>
                <w:rFonts w:cs="Times New Roman"/>
                <w:b/>
                <w:bCs/>
                <w:sz w:val="22"/>
                <w:szCs w:val="22"/>
              </w:rPr>
            </w:pPr>
            <w:r w:rsidRPr="00464405">
              <w:rPr>
                <w:rFonts w:cs="Times New Roman"/>
                <w:b/>
                <w:bCs/>
                <w:sz w:val="22"/>
                <w:szCs w:val="22"/>
              </w:rPr>
              <w:t>31</w:t>
            </w:r>
            <w:r>
              <w:rPr>
                <w:rFonts w:cs="Times New Roman"/>
                <w:b/>
                <w:bCs/>
                <w:sz w:val="22"/>
                <w:szCs w:val="22"/>
              </w:rPr>
              <w:t>/</w:t>
            </w:r>
          </w:p>
          <w:p w14:paraId="0F2EB97F" w14:textId="1BE14AFE" w:rsidR="008912C7" w:rsidRPr="00464405" w:rsidRDefault="008912C7" w:rsidP="00464405">
            <w:pPr>
              <w:pStyle w:val="table-bodycentre"/>
              <w:spacing w:after="0" w:line="240" w:lineRule="auto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1054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14:paraId="72AD3B49" w14:textId="77777777" w:rsidR="008912C7" w:rsidRDefault="008912C7" w:rsidP="0015142A">
            <w:pPr>
              <w:pStyle w:val="table-bodycentre"/>
              <w:spacing w:after="0" w:line="240" w:lineRule="auto"/>
              <w:rPr>
                <w:rFonts w:cs="Times New Roman"/>
                <w:b/>
                <w:bCs/>
                <w:sz w:val="22"/>
                <w:szCs w:val="22"/>
              </w:rPr>
            </w:pPr>
            <w:r w:rsidRPr="00464405">
              <w:rPr>
                <w:rFonts w:cs="Times New Roman"/>
                <w:b/>
                <w:bCs/>
                <w:sz w:val="22"/>
                <w:szCs w:val="22"/>
              </w:rPr>
              <w:t>32</w:t>
            </w:r>
            <w:r>
              <w:rPr>
                <w:rFonts w:cs="Times New Roman"/>
                <w:b/>
                <w:bCs/>
                <w:sz w:val="22"/>
                <w:szCs w:val="22"/>
              </w:rPr>
              <w:t>/</w:t>
            </w:r>
          </w:p>
          <w:p w14:paraId="0E8EF915" w14:textId="6258B2D1" w:rsidR="008912C7" w:rsidRPr="00464405" w:rsidRDefault="008912C7" w:rsidP="00842BFD">
            <w:pPr>
              <w:pStyle w:val="table-bodycentre"/>
              <w:spacing w:after="0" w:line="240" w:lineRule="auto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1088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14:paraId="415A164E" w14:textId="05E77555" w:rsidR="008912C7" w:rsidRDefault="008912C7" w:rsidP="00464405">
            <w:pPr>
              <w:pStyle w:val="table-bodycentre"/>
              <w:spacing w:after="0" w:line="240" w:lineRule="auto"/>
              <w:rPr>
                <w:rFonts w:cs="Times New Roman"/>
                <w:b/>
                <w:bCs/>
                <w:sz w:val="22"/>
                <w:szCs w:val="22"/>
              </w:rPr>
            </w:pPr>
            <w:r w:rsidRPr="00464405">
              <w:rPr>
                <w:rFonts w:cs="Times New Roman"/>
                <w:b/>
                <w:bCs/>
                <w:sz w:val="22"/>
                <w:szCs w:val="22"/>
              </w:rPr>
              <w:t>14</w:t>
            </w:r>
            <w:r>
              <w:rPr>
                <w:rFonts w:cs="Times New Roman"/>
                <w:b/>
                <w:bCs/>
                <w:sz w:val="22"/>
                <w:szCs w:val="22"/>
              </w:rPr>
              <w:t>8/</w:t>
            </w:r>
          </w:p>
          <w:p w14:paraId="1DF65A18" w14:textId="10644791" w:rsidR="008912C7" w:rsidRPr="00464405" w:rsidRDefault="008912C7" w:rsidP="00773D94">
            <w:pPr>
              <w:pStyle w:val="table-bodycentre"/>
              <w:spacing w:after="0" w:line="240" w:lineRule="auto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5189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86511" w14:textId="77777777" w:rsidR="008912C7" w:rsidRPr="00464405" w:rsidRDefault="008912C7" w:rsidP="00464405">
            <w:pPr>
              <w:pStyle w:val="table-bodycentre"/>
              <w:spacing w:after="0" w:line="240" w:lineRule="auto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8912C7" w:rsidRPr="00464405" w14:paraId="698B4BEC" w14:textId="465A416D" w:rsidTr="008912C7">
        <w:trPr>
          <w:trHeight w:val="60"/>
        </w:trPr>
        <w:tc>
          <w:tcPr>
            <w:tcW w:w="4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14:paraId="6D08FD94" w14:textId="77777777" w:rsidR="008912C7" w:rsidRPr="00464405" w:rsidRDefault="008912C7" w:rsidP="00464405">
            <w:pPr>
              <w:pStyle w:val="table-body1mm"/>
              <w:spacing w:after="0" w:line="240" w:lineRule="auto"/>
              <w:rPr>
                <w:rFonts w:cs="Times New Roman"/>
                <w:b/>
                <w:bCs/>
                <w:i/>
                <w:iCs/>
                <w:sz w:val="22"/>
                <w:szCs w:val="22"/>
              </w:rPr>
            </w:pPr>
            <w:r w:rsidRPr="00464405">
              <w:rPr>
                <w:rFonts w:cs="Times New Roman"/>
                <w:b/>
                <w:bCs/>
                <w:i/>
                <w:iCs/>
                <w:sz w:val="22"/>
                <w:szCs w:val="22"/>
              </w:rPr>
              <w:t>Часть, формируемая участниками образовательных отношений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14:paraId="0CF4FA93" w14:textId="425D5A44" w:rsidR="008912C7" w:rsidRPr="00464405" w:rsidRDefault="008912C7" w:rsidP="00464405">
            <w:pPr>
              <w:pStyle w:val="table-bodycentre"/>
              <w:spacing w:after="0" w:line="240" w:lineRule="auto"/>
              <w:rPr>
                <w:rFonts w:cs="Times New Roman"/>
                <w:b/>
                <w:bCs/>
                <w:i/>
                <w:iCs/>
                <w:sz w:val="22"/>
                <w:szCs w:val="22"/>
              </w:rPr>
            </w:pPr>
            <w:r w:rsidRPr="00464405">
              <w:rPr>
                <w:rFonts w:cs="Times New Roman"/>
                <w:b/>
                <w:bCs/>
                <w:i/>
                <w:iCs/>
                <w:sz w:val="22"/>
                <w:szCs w:val="22"/>
              </w:rPr>
              <w:t>3</w:t>
            </w:r>
            <w:r>
              <w:rPr>
                <w:rFonts w:cs="Times New Roman"/>
                <w:b/>
                <w:bCs/>
                <w:i/>
                <w:iCs/>
                <w:sz w:val="22"/>
                <w:szCs w:val="22"/>
              </w:rPr>
              <w:t>/102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14:paraId="2D3D8AC8" w14:textId="7A6E6AF9" w:rsidR="008912C7" w:rsidRPr="00464405" w:rsidRDefault="008912C7" w:rsidP="00464405">
            <w:pPr>
              <w:pStyle w:val="table-bodycentre"/>
              <w:spacing w:after="0" w:line="240" w:lineRule="auto"/>
              <w:rPr>
                <w:rFonts w:cs="Times New Roman"/>
                <w:b/>
                <w:bCs/>
                <w:i/>
                <w:iCs/>
                <w:sz w:val="22"/>
                <w:szCs w:val="22"/>
              </w:rPr>
            </w:pPr>
            <w:r w:rsidRPr="00464405">
              <w:rPr>
                <w:rFonts w:cs="Times New Roman"/>
                <w:b/>
                <w:bCs/>
                <w:i/>
                <w:iCs/>
                <w:sz w:val="22"/>
                <w:szCs w:val="22"/>
              </w:rPr>
              <w:t>2</w:t>
            </w:r>
            <w:r>
              <w:rPr>
                <w:rFonts w:cs="Times New Roman"/>
                <w:b/>
                <w:bCs/>
                <w:i/>
                <w:iCs/>
                <w:sz w:val="22"/>
                <w:szCs w:val="22"/>
              </w:rPr>
              <w:t>/68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14:paraId="2D01E908" w14:textId="267F623F" w:rsidR="008912C7" w:rsidRPr="00464405" w:rsidRDefault="008912C7" w:rsidP="00464405">
            <w:pPr>
              <w:pStyle w:val="table-bodycentre"/>
              <w:spacing w:after="0" w:line="240" w:lineRule="auto"/>
              <w:rPr>
                <w:rFonts w:cs="Times New Roman"/>
                <w:b/>
                <w:bCs/>
                <w:i/>
                <w:iCs/>
                <w:sz w:val="22"/>
                <w:szCs w:val="22"/>
              </w:rPr>
            </w:pPr>
            <w:r w:rsidRPr="00464405">
              <w:rPr>
                <w:rFonts w:cs="Times New Roman"/>
                <w:b/>
                <w:bCs/>
                <w:i/>
                <w:iCs/>
                <w:sz w:val="22"/>
                <w:szCs w:val="22"/>
              </w:rPr>
              <w:t>2</w:t>
            </w:r>
            <w:r>
              <w:rPr>
                <w:rFonts w:cs="Times New Roman"/>
                <w:b/>
                <w:bCs/>
                <w:i/>
                <w:iCs/>
                <w:sz w:val="22"/>
                <w:szCs w:val="22"/>
              </w:rPr>
              <w:t>/68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14:paraId="3D55B199" w14:textId="6BD81917" w:rsidR="008912C7" w:rsidRPr="00464405" w:rsidRDefault="008912C7" w:rsidP="00464405">
            <w:pPr>
              <w:pStyle w:val="table-bodycentre"/>
              <w:spacing w:after="0" w:line="240" w:lineRule="auto"/>
              <w:rPr>
                <w:rFonts w:cs="Times New Roman"/>
                <w:b/>
                <w:bCs/>
                <w:i/>
                <w:iCs/>
                <w:sz w:val="22"/>
                <w:szCs w:val="22"/>
              </w:rPr>
            </w:pPr>
            <w:r w:rsidRPr="00464405">
              <w:rPr>
                <w:rFonts w:cs="Times New Roman"/>
                <w:b/>
                <w:bCs/>
                <w:i/>
                <w:iCs/>
                <w:sz w:val="22"/>
                <w:szCs w:val="22"/>
              </w:rPr>
              <w:t>2</w:t>
            </w:r>
            <w:r>
              <w:rPr>
                <w:rFonts w:cs="Times New Roman"/>
                <w:b/>
                <w:bCs/>
                <w:i/>
                <w:iCs/>
                <w:sz w:val="22"/>
                <w:szCs w:val="22"/>
              </w:rPr>
              <w:t>/68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14:paraId="1B8AFE52" w14:textId="6EF426F3" w:rsidR="008912C7" w:rsidRPr="00464405" w:rsidRDefault="008912C7" w:rsidP="00C80087">
            <w:pPr>
              <w:pStyle w:val="table-bodycentre"/>
              <w:spacing w:after="0" w:line="240" w:lineRule="auto"/>
              <w:rPr>
                <w:rFonts w:cs="Times New Roman"/>
                <w:b/>
                <w:bCs/>
                <w:i/>
                <w:iCs/>
                <w:sz w:val="22"/>
                <w:szCs w:val="22"/>
              </w:rPr>
            </w:pPr>
            <w:r w:rsidRPr="00464405">
              <w:rPr>
                <w:rFonts w:cs="Times New Roman"/>
                <w:b/>
                <w:bCs/>
                <w:i/>
                <w:iCs/>
                <w:sz w:val="22"/>
                <w:szCs w:val="22"/>
              </w:rPr>
              <w:t>1</w:t>
            </w:r>
            <w:r>
              <w:rPr>
                <w:rFonts w:cs="Times New Roman"/>
                <w:b/>
                <w:bCs/>
                <w:i/>
                <w:iCs/>
                <w:sz w:val="22"/>
                <w:szCs w:val="22"/>
              </w:rPr>
              <w:t>/33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14:paraId="3E4B4B0F" w14:textId="053ECA18" w:rsidR="008912C7" w:rsidRPr="00464405" w:rsidRDefault="008912C7" w:rsidP="00C80087">
            <w:pPr>
              <w:pStyle w:val="table-bodycentre"/>
              <w:spacing w:after="0" w:line="240" w:lineRule="auto"/>
              <w:rPr>
                <w:rFonts w:cs="Times New Roman"/>
                <w:b/>
                <w:bCs/>
                <w:i/>
                <w:iCs/>
                <w:sz w:val="22"/>
                <w:szCs w:val="22"/>
              </w:rPr>
            </w:pPr>
            <w:r w:rsidRPr="00464405">
              <w:rPr>
                <w:rFonts w:cs="Times New Roman"/>
                <w:b/>
                <w:bCs/>
                <w:i/>
                <w:iCs/>
                <w:sz w:val="22"/>
                <w:szCs w:val="22"/>
              </w:rPr>
              <w:t>10</w:t>
            </w:r>
            <w:r>
              <w:rPr>
                <w:rFonts w:cs="Times New Roman"/>
                <w:b/>
                <w:bCs/>
                <w:i/>
                <w:iCs/>
                <w:sz w:val="22"/>
                <w:szCs w:val="22"/>
              </w:rPr>
              <w:t>/339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CBD01" w14:textId="77777777" w:rsidR="008912C7" w:rsidRPr="00464405" w:rsidRDefault="008912C7" w:rsidP="00C80087">
            <w:pPr>
              <w:pStyle w:val="table-bodycentre"/>
              <w:spacing w:after="0" w:line="240" w:lineRule="auto"/>
              <w:rPr>
                <w:rFonts w:cs="Times New Roman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8912C7" w:rsidRPr="0015142A" w14:paraId="2AA27122" w14:textId="253B9101" w:rsidTr="008912C7">
        <w:trPr>
          <w:trHeight w:val="60"/>
        </w:trPr>
        <w:tc>
          <w:tcPr>
            <w:tcW w:w="4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14:paraId="6D5759CD" w14:textId="0FE9B4E8" w:rsidR="008912C7" w:rsidRPr="0015142A" w:rsidRDefault="008912C7" w:rsidP="008912C7">
            <w:pPr>
              <w:pStyle w:val="table-body1mm"/>
              <w:spacing w:after="0" w:line="240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Естествознание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14:paraId="4B1CF014" w14:textId="77777777" w:rsidR="008912C7" w:rsidRPr="0015142A" w:rsidRDefault="008912C7" w:rsidP="008912C7">
            <w:pPr>
              <w:pStyle w:val="table-bodycentre"/>
              <w:spacing w:after="0" w:line="240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1/34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14:paraId="30330A9B" w14:textId="77777777" w:rsidR="008912C7" w:rsidRPr="0015142A" w:rsidRDefault="008912C7" w:rsidP="008912C7">
            <w:pPr>
              <w:pStyle w:val="table-bodycentre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14:paraId="312A9FE5" w14:textId="77777777" w:rsidR="008912C7" w:rsidRPr="0015142A" w:rsidRDefault="008912C7" w:rsidP="008912C7">
            <w:pPr>
              <w:pStyle w:val="table-bodycentre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14:paraId="4B44E7E3" w14:textId="77777777" w:rsidR="008912C7" w:rsidRPr="0015142A" w:rsidRDefault="008912C7" w:rsidP="008912C7">
            <w:pPr>
              <w:pStyle w:val="table-bodycentre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14:paraId="2D80C52F" w14:textId="77777777" w:rsidR="008912C7" w:rsidRPr="0015142A" w:rsidRDefault="008912C7" w:rsidP="008912C7">
            <w:pPr>
              <w:pStyle w:val="table-bodycentre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14:paraId="40196E1F" w14:textId="7EC8A7AE" w:rsidR="008912C7" w:rsidRPr="0015142A" w:rsidRDefault="008912C7" w:rsidP="008912C7">
            <w:pPr>
              <w:pStyle w:val="table-bodycentre"/>
              <w:spacing w:after="0" w:line="240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1/34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68B55" w14:textId="4E54FD87" w:rsidR="008912C7" w:rsidRDefault="008912C7" w:rsidP="008912C7">
            <w:pPr>
              <w:pStyle w:val="table-bodycentre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021DBC">
              <w:rPr>
                <w:rFonts w:cs="Times New Roman"/>
                <w:sz w:val="16"/>
                <w:szCs w:val="16"/>
              </w:rPr>
              <w:t>Контрольная работа</w:t>
            </w:r>
          </w:p>
        </w:tc>
      </w:tr>
      <w:tr w:rsidR="008912C7" w:rsidRPr="0015142A" w14:paraId="725E791C" w14:textId="3C8C3005" w:rsidTr="008912C7">
        <w:trPr>
          <w:trHeight w:val="60"/>
        </w:trPr>
        <w:tc>
          <w:tcPr>
            <w:tcW w:w="4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14:paraId="68CB243A" w14:textId="03F0E20F" w:rsidR="008912C7" w:rsidRPr="0015142A" w:rsidRDefault="008912C7" w:rsidP="008912C7">
            <w:pPr>
              <w:pStyle w:val="table-body1mm"/>
              <w:spacing w:after="0" w:line="240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Основы информационных технология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14:paraId="5439AC8C" w14:textId="79FF87DB" w:rsidR="008912C7" w:rsidRPr="0015142A" w:rsidRDefault="008912C7" w:rsidP="008912C7">
            <w:pPr>
              <w:pStyle w:val="table-bodycentre"/>
              <w:spacing w:after="0" w:line="240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1/34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14:paraId="439D4AC7" w14:textId="5F9FFF78" w:rsidR="008912C7" w:rsidRPr="0015142A" w:rsidRDefault="008912C7" w:rsidP="008912C7">
            <w:pPr>
              <w:pStyle w:val="table-bodycentre"/>
              <w:spacing w:after="0" w:line="240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1/34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14:paraId="044A9EEB" w14:textId="77777777" w:rsidR="008912C7" w:rsidRPr="0015142A" w:rsidRDefault="008912C7" w:rsidP="008912C7">
            <w:pPr>
              <w:pStyle w:val="table-bodycentre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14:paraId="3DBF630E" w14:textId="77777777" w:rsidR="008912C7" w:rsidRPr="0015142A" w:rsidRDefault="008912C7" w:rsidP="008912C7">
            <w:pPr>
              <w:pStyle w:val="table-bodycentre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14:paraId="7247E713" w14:textId="77777777" w:rsidR="008912C7" w:rsidRDefault="008912C7" w:rsidP="008912C7">
            <w:pPr>
              <w:pStyle w:val="table-bodycentre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14:paraId="4B78BFAF" w14:textId="7F3E074B" w:rsidR="008912C7" w:rsidRPr="0015142A" w:rsidRDefault="008912C7" w:rsidP="008912C7">
            <w:pPr>
              <w:pStyle w:val="table-bodycentre"/>
              <w:spacing w:after="0" w:line="240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2/68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AF845" w14:textId="2D8F0A9F" w:rsidR="008912C7" w:rsidRDefault="008912C7" w:rsidP="008912C7">
            <w:pPr>
              <w:pStyle w:val="table-bodycentre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021DBC">
              <w:rPr>
                <w:rFonts w:cs="Times New Roman"/>
                <w:sz w:val="16"/>
                <w:szCs w:val="16"/>
              </w:rPr>
              <w:t>Контрольная работа</w:t>
            </w:r>
          </w:p>
        </w:tc>
      </w:tr>
      <w:tr w:rsidR="008912C7" w:rsidRPr="0015142A" w14:paraId="5DD5BF70" w14:textId="4AB361B5" w:rsidTr="008912C7">
        <w:trPr>
          <w:trHeight w:val="60"/>
        </w:trPr>
        <w:tc>
          <w:tcPr>
            <w:tcW w:w="4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14:paraId="235B97B9" w14:textId="77777777" w:rsidR="008912C7" w:rsidRPr="0015142A" w:rsidRDefault="008912C7" w:rsidP="008912C7">
            <w:pPr>
              <w:pStyle w:val="table-body1mm"/>
              <w:spacing w:after="0" w:line="240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Основы проектной деятельности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14:paraId="0BD84B22" w14:textId="77777777" w:rsidR="008912C7" w:rsidRPr="0015142A" w:rsidRDefault="008912C7" w:rsidP="008912C7">
            <w:pPr>
              <w:pStyle w:val="table-bodycentre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14:paraId="03C7104D" w14:textId="77777777" w:rsidR="008912C7" w:rsidRPr="0015142A" w:rsidRDefault="008912C7" w:rsidP="008912C7">
            <w:pPr>
              <w:pStyle w:val="table-bodycentre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14:paraId="06C90F40" w14:textId="77777777" w:rsidR="008912C7" w:rsidRPr="0015142A" w:rsidRDefault="008912C7" w:rsidP="008912C7">
            <w:pPr>
              <w:pStyle w:val="table-bodycentre"/>
              <w:spacing w:after="0" w:line="240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1/34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14:paraId="6A5AC358" w14:textId="77777777" w:rsidR="008912C7" w:rsidRPr="0015142A" w:rsidRDefault="008912C7" w:rsidP="008912C7">
            <w:pPr>
              <w:pStyle w:val="table-bodycentre"/>
              <w:spacing w:after="0" w:line="240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1/34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14:paraId="3704F08B" w14:textId="77777777" w:rsidR="008912C7" w:rsidRPr="0015142A" w:rsidRDefault="008912C7" w:rsidP="008912C7">
            <w:pPr>
              <w:pStyle w:val="table-bodycentre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14:paraId="538CDBB6" w14:textId="72D5B259" w:rsidR="008912C7" w:rsidRPr="0015142A" w:rsidRDefault="008912C7" w:rsidP="008912C7">
            <w:pPr>
              <w:pStyle w:val="table-bodycentre"/>
              <w:spacing w:after="0" w:line="240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2/68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83325" w14:textId="639742C9" w:rsidR="008912C7" w:rsidRDefault="008912C7" w:rsidP="008912C7">
            <w:pPr>
              <w:pStyle w:val="table-bodycentre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021DBC">
              <w:rPr>
                <w:rFonts w:cs="Times New Roman"/>
                <w:sz w:val="16"/>
                <w:szCs w:val="16"/>
              </w:rPr>
              <w:t>Контрольная работа</w:t>
            </w:r>
          </w:p>
        </w:tc>
      </w:tr>
      <w:tr w:rsidR="008912C7" w:rsidRPr="0015142A" w14:paraId="5D2460A7" w14:textId="5B8EFCD7" w:rsidTr="008912C7">
        <w:trPr>
          <w:trHeight w:val="60"/>
        </w:trPr>
        <w:tc>
          <w:tcPr>
            <w:tcW w:w="4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14:paraId="2ED7F74B" w14:textId="77777777" w:rsidR="008912C7" w:rsidRPr="0015142A" w:rsidRDefault="008912C7" w:rsidP="008912C7">
            <w:pPr>
              <w:pStyle w:val="table-body1mm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15142A">
              <w:rPr>
                <w:rFonts w:cs="Times New Roman"/>
                <w:sz w:val="22"/>
                <w:szCs w:val="22"/>
              </w:rPr>
              <w:t>Введение в профессию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14:paraId="2E36CC64" w14:textId="77777777" w:rsidR="008912C7" w:rsidRPr="0015142A" w:rsidRDefault="008912C7" w:rsidP="008912C7">
            <w:pPr>
              <w:pStyle w:val="table-bodycentre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14:paraId="074BF17F" w14:textId="77777777" w:rsidR="008912C7" w:rsidRPr="0015142A" w:rsidRDefault="008912C7" w:rsidP="008912C7">
            <w:pPr>
              <w:pStyle w:val="table-bodycentre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14:paraId="077C4E76" w14:textId="77777777" w:rsidR="008912C7" w:rsidRPr="0015142A" w:rsidRDefault="008912C7" w:rsidP="008912C7">
            <w:pPr>
              <w:pStyle w:val="table-bodycentre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14:paraId="46DAB69F" w14:textId="77777777" w:rsidR="008912C7" w:rsidRPr="0015142A" w:rsidRDefault="008912C7" w:rsidP="008912C7">
            <w:pPr>
              <w:pStyle w:val="table-bodycentre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14:paraId="4F9CBC9D" w14:textId="2B2652C9" w:rsidR="008912C7" w:rsidRPr="0015142A" w:rsidRDefault="008912C7" w:rsidP="008912C7">
            <w:pPr>
              <w:pStyle w:val="table-bodycentre"/>
              <w:spacing w:after="0" w:line="240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1/34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14:paraId="4AFCBE7B" w14:textId="73B8F735" w:rsidR="008912C7" w:rsidRPr="0015142A" w:rsidRDefault="008912C7" w:rsidP="008912C7">
            <w:pPr>
              <w:pStyle w:val="table-bodycentre"/>
              <w:spacing w:after="0" w:line="240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1/34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69B40" w14:textId="3CEA0EBB" w:rsidR="008912C7" w:rsidRDefault="008912C7" w:rsidP="008912C7">
            <w:pPr>
              <w:pStyle w:val="table-bodycentre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021DBC">
              <w:rPr>
                <w:rFonts w:cs="Times New Roman"/>
                <w:sz w:val="16"/>
                <w:szCs w:val="16"/>
              </w:rPr>
              <w:t>Контрольная работа</w:t>
            </w:r>
          </w:p>
        </w:tc>
      </w:tr>
      <w:tr w:rsidR="008912C7" w:rsidRPr="0015142A" w14:paraId="5AAFA615" w14:textId="21FEA33E" w:rsidTr="008912C7">
        <w:trPr>
          <w:trHeight w:val="60"/>
        </w:trPr>
        <w:tc>
          <w:tcPr>
            <w:tcW w:w="4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14:paraId="1C8F0691" w14:textId="444CF5E9" w:rsidR="008912C7" w:rsidRPr="0015142A" w:rsidRDefault="008912C7" w:rsidP="00464405">
            <w:pPr>
              <w:pStyle w:val="table-body1mm"/>
              <w:spacing w:after="0" w:line="240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Спортивные игры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14:paraId="35FBB27B" w14:textId="2EF4CDAD" w:rsidR="008912C7" w:rsidRPr="0015142A" w:rsidRDefault="008912C7" w:rsidP="00464405">
            <w:pPr>
              <w:pStyle w:val="table-bodycentre"/>
              <w:spacing w:after="0" w:line="240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1/34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14:paraId="13FAEF4E" w14:textId="14653D17" w:rsidR="008912C7" w:rsidRPr="0015142A" w:rsidRDefault="008912C7" w:rsidP="00464405">
            <w:pPr>
              <w:pStyle w:val="table-bodycentre"/>
              <w:spacing w:after="0" w:line="240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1/34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14:paraId="1CBB35EA" w14:textId="1DBD047E" w:rsidR="008912C7" w:rsidRPr="0015142A" w:rsidRDefault="008912C7" w:rsidP="00464405">
            <w:pPr>
              <w:pStyle w:val="table-bodycentre"/>
              <w:spacing w:after="0" w:line="240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1/34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14:paraId="55101CC9" w14:textId="0D977424" w:rsidR="008912C7" w:rsidRPr="0015142A" w:rsidRDefault="008912C7" w:rsidP="00464405">
            <w:pPr>
              <w:pStyle w:val="table-bodycentre"/>
              <w:spacing w:after="0" w:line="240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1/34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14:paraId="662D2F7F" w14:textId="77777777" w:rsidR="008912C7" w:rsidRPr="0015142A" w:rsidRDefault="008912C7" w:rsidP="00464405">
            <w:pPr>
              <w:pStyle w:val="table-bodycentre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14:paraId="6E840B3A" w14:textId="280A7236" w:rsidR="008912C7" w:rsidRPr="0015142A" w:rsidRDefault="008912C7" w:rsidP="00464405">
            <w:pPr>
              <w:pStyle w:val="table-bodycentre"/>
              <w:spacing w:after="0" w:line="240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4/136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955D1" w14:textId="1E4686F0" w:rsidR="008912C7" w:rsidRDefault="008912C7" w:rsidP="00464405">
            <w:pPr>
              <w:pStyle w:val="table-bodycentre"/>
              <w:spacing w:after="0" w:line="240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Зачет</w:t>
            </w:r>
          </w:p>
        </w:tc>
      </w:tr>
      <w:tr w:rsidR="008912C7" w:rsidRPr="00464405" w14:paraId="55059E52" w14:textId="06EE1A08" w:rsidTr="008912C7">
        <w:trPr>
          <w:trHeight w:val="60"/>
        </w:trPr>
        <w:tc>
          <w:tcPr>
            <w:tcW w:w="4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14:paraId="1FEC95E5" w14:textId="77777777" w:rsidR="008912C7" w:rsidRPr="00464405" w:rsidRDefault="008912C7" w:rsidP="00464405">
            <w:pPr>
              <w:pStyle w:val="table-body1mm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464405">
              <w:rPr>
                <w:rFonts w:cs="Times New Roman"/>
                <w:sz w:val="22"/>
                <w:szCs w:val="22"/>
              </w:rPr>
              <w:t>Учебные недели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14:paraId="523F4104" w14:textId="77777777" w:rsidR="008912C7" w:rsidRPr="00464405" w:rsidRDefault="008912C7" w:rsidP="00464405">
            <w:pPr>
              <w:pStyle w:val="table-bodycentre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464405">
              <w:rPr>
                <w:rFonts w:cs="Times New Roman"/>
                <w:sz w:val="22"/>
                <w:szCs w:val="22"/>
              </w:rPr>
              <w:t>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14:paraId="5FAE1396" w14:textId="77777777" w:rsidR="008912C7" w:rsidRPr="00464405" w:rsidRDefault="008912C7" w:rsidP="00464405">
            <w:pPr>
              <w:pStyle w:val="table-bodycentre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464405">
              <w:rPr>
                <w:rFonts w:cs="Times New Roman"/>
                <w:sz w:val="22"/>
                <w:szCs w:val="22"/>
              </w:rPr>
              <w:t>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14:paraId="3432593B" w14:textId="77777777" w:rsidR="008912C7" w:rsidRPr="00464405" w:rsidRDefault="008912C7" w:rsidP="00464405">
            <w:pPr>
              <w:pStyle w:val="table-bodycentre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464405">
              <w:rPr>
                <w:rFonts w:cs="Times New Roman"/>
                <w:sz w:val="22"/>
                <w:szCs w:val="22"/>
              </w:rPr>
              <w:t>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14:paraId="0A95E9F4" w14:textId="77777777" w:rsidR="008912C7" w:rsidRPr="00464405" w:rsidRDefault="008912C7" w:rsidP="00464405">
            <w:pPr>
              <w:pStyle w:val="table-bodycentre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464405">
              <w:rPr>
                <w:rFonts w:cs="Times New Roman"/>
                <w:sz w:val="22"/>
                <w:szCs w:val="22"/>
              </w:rPr>
              <w:t>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14:paraId="343CEDFD" w14:textId="30EA49BF" w:rsidR="008912C7" w:rsidRPr="00464405" w:rsidRDefault="008912C7" w:rsidP="00842BFD">
            <w:pPr>
              <w:pStyle w:val="table-bodycentre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464405">
              <w:rPr>
                <w:rFonts w:cs="Times New Roman"/>
                <w:sz w:val="22"/>
                <w:szCs w:val="22"/>
              </w:rPr>
              <w:t>3</w:t>
            </w:r>
            <w:r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14:paraId="2082CD2B" w14:textId="77777777" w:rsidR="008912C7" w:rsidRPr="00464405" w:rsidRDefault="008912C7" w:rsidP="00464405">
            <w:pPr>
              <w:pStyle w:val="table-bodycentre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464405">
              <w:rPr>
                <w:rFonts w:cs="Times New Roman"/>
                <w:sz w:val="22"/>
                <w:szCs w:val="22"/>
              </w:rPr>
              <w:t>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955FB" w14:textId="77777777" w:rsidR="008912C7" w:rsidRPr="00464405" w:rsidRDefault="008912C7" w:rsidP="00464405">
            <w:pPr>
              <w:pStyle w:val="table-bodycentre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8912C7" w:rsidRPr="00464405" w14:paraId="7160D2E8" w14:textId="1F147D6A" w:rsidTr="008912C7">
        <w:trPr>
          <w:trHeight w:val="60"/>
        </w:trPr>
        <w:tc>
          <w:tcPr>
            <w:tcW w:w="4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14:paraId="5397965D" w14:textId="77777777" w:rsidR="008912C7" w:rsidRPr="00464405" w:rsidRDefault="008912C7" w:rsidP="00464405">
            <w:pPr>
              <w:pStyle w:val="table-body1mm"/>
              <w:spacing w:after="0" w:line="240" w:lineRule="auto"/>
              <w:rPr>
                <w:rFonts w:cs="Times New Roman"/>
                <w:b/>
                <w:bCs/>
                <w:sz w:val="22"/>
                <w:szCs w:val="22"/>
              </w:rPr>
            </w:pPr>
            <w:r w:rsidRPr="00464405">
              <w:rPr>
                <w:rFonts w:cs="Times New Roman"/>
                <w:b/>
                <w:bCs/>
                <w:sz w:val="22"/>
                <w:szCs w:val="22"/>
              </w:rPr>
              <w:t>Всего часов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14:paraId="7970612C" w14:textId="761D5DF3" w:rsidR="008912C7" w:rsidRPr="00464405" w:rsidRDefault="008912C7" w:rsidP="00EA68F8">
            <w:pPr>
              <w:pStyle w:val="table-bodycentre"/>
              <w:spacing w:after="0" w:line="240" w:lineRule="auto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1020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14:paraId="674CCAB2" w14:textId="1D41218E" w:rsidR="008912C7" w:rsidRPr="00464405" w:rsidRDefault="008912C7" w:rsidP="00842BFD">
            <w:pPr>
              <w:pStyle w:val="table-bodycentre"/>
              <w:spacing w:after="0" w:line="240" w:lineRule="auto"/>
              <w:rPr>
                <w:rFonts w:cs="Times New Roman"/>
                <w:b/>
                <w:bCs/>
                <w:sz w:val="22"/>
                <w:szCs w:val="22"/>
              </w:rPr>
            </w:pPr>
            <w:r w:rsidRPr="00464405">
              <w:rPr>
                <w:rFonts w:cs="Times New Roman"/>
                <w:b/>
                <w:bCs/>
                <w:sz w:val="22"/>
                <w:szCs w:val="22"/>
              </w:rPr>
              <w:t>1</w:t>
            </w:r>
            <w:r>
              <w:rPr>
                <w:rFonts w:cs="Times New Roman"/>
                <w:b/>
                <w:bCs/>
                <w:sz w:val="22"/>
                <w:szCs w:val="22"/>
              </w:rPr>
              <w:t>054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14:paraId="0808F64B" w14:textId="3501DFD9" w:rsidR="008912C7" w:rsidRPr="00464405" w:rsidRDefault="008912C7" w:rsidP="00EA68F8">
            <w:pPr>
              <w:pStyle w:val="table-bodycentre"/>
              <w:spacing w:after="0" w:line="240" w:lineRule="auto"/>
              <w:rPr>
                <w:rFonts w:cs="Times New Roman"/>
                <w:b/>
                <w:bCs/>
                <w:sz w:val="22"/>
                <w:szCs w:val="22"/>
              </w:rPr>
            </w:pPr>
            <w:r w:rsidRPr="00464405">
              <w:rPr>
                <w:rFonts w:cs="Times New Roman"/>
                <w:b/>
                <w:bCs/>
                <w:sz w:val="22"/>
                <w:szCs w:val="22"/>
              </w:rPr>
              <w:t>1</w:t>
            </w:r>
            <w:r>
              <w:rPr>
                <w:rFonts w:cs="Times New Roman"/>
                <w:b/>
                <w:bCs/>
                <w:sz w:val="22"/>
                <w:szCs w:val="22"/>
              </w:rPr>
              <w:t>088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14:paraId="5ADD56BD" w14:textId="77777777" w:rsidR="008912C7" w:rsidRPr="00464405" w:rsidRDefault="008912C7" w:rsidP="00464405">
            <w:pPr>
              <w:pStyle w:val="table-bodycentre"/>
              <w:spacing w:after="0" w:line="240" w:lineRule="auto"/>
              <w:rPr>
                <w:rFonts w:cs="Times New Roman"/>
                <w:b/>
                <w:bCs/>
                <w:sz w:val="22"/>
                <w:szCs w:val="22"/>
              </w:rPr>
            </w:pPr>
            <w:r w:rsidRPr="00464405">
              <w:rPr>
                <w:rFonts w:cs="Times New Roman"/>
                <w:b/>
                <w:bCs/>
                <w:sz w:val="22"/>
                <w:szCs w:val="22"/>
              </w:rPr>
              <w:t>1122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14:paraId="7855730A" w14:textId="332875EF" w:rsidR="008912C7" w:rsidRPr="00464405" w:rsidRDefault="008912C7" w:rsidP="00842BFD">
            <w:pPr>
              <w:pStyle w:val="table-bodycentre"/>
              <w:spacing w:after="0" w:line="240" w:lineRule="auto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1122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14:paraId="012B336F" w14:textId="3F152D45" w:rsidR="008912C7" w:rsidRPr="00464405" w:rsidRDefault="008912C7" w:rsidP="00773D94">
            <w:pPr>
              <w:pStyle w:val="table-bodycentre"/>
              <w:spacing w:after="0" w:line="240" w:lineRule="auto"/>
              <w:rPr>
                <w:rFonts w:cs="Times New Roman"/>
                <w:b/>
                <w:bCs/>
                <w:sz w:val="22"/>
                <w:szCs w:val="22"/>
              </w:rPr>
            </w:pPr>
            <w:r w:rsidRPr="00464405">
              <w:rPr>
                <w:rFonts w:cs="Times New Roman"/>
                <w:b/>
                <w:bCs/>
                <w:sz w:val="22"/>
                <w:szCs w:val="22"/>
              </w:rPr>
              <w:t>5</w:t>
            </w:r>
            <w:r>
              <w:rPr>
                <w:rFonts w:cs="Times New Roman"/>
                <w:b/>
                <w:bCs/>
                <w:sz w:val="22"/>
                <w:szCs w:val="22"/>
              </w:rPr>
              <w:t>529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C0F77" w14:textId="77777777" w:rsidR="008912C7" w:rsidRPr="00464405" w:rsidRDefault="008912C7" w:rsidP="00773D94">
            <w:pPr>
              <w:pStyle w:val="table-bodycentre"/>
              <w:spacing w:after="0" w:line="240" w:lineRule="auto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8912C7" w:rsidRPr="00464405" w14:paraId="071CB3D4" w14:textId="7F8A3EC3" w:rsidTr="008912C7">
        <w:trPr>
          <w:trHeight w:val="60"/>
        </w:trPr>
        <w:tc>
          <w:tcPr>
            <w:tcW w:w="4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14:paraId="2A880738" w14:textId="77777777" w:rsidR="008912C7" w:rsidRPr="00464405" w:rsidRDefault="008912C7" w:rsidP="00464405">
            <w:pPr>
              <w:pStyle w:val="table-body1mm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464405">
              <w:rPr>
                <w:rFonts w:cs="Times New Roman"/>
                <w:sz w:val="22"/>
                <w:szCs w:val="22"/>
              </w:rPr>
              <w:t xml:space="preserve">Рекомендуемая недельная нагрузка </w:t>
            </w:r>
            <w:r w:rsidRPr="00464405">
              <w:rPr>
                <w:rFonts w:cs="Times New Roman"/>
                <w:sz w:val="22"/>
                <w:szCs w:val="22"/>
              </w:rPr>
              <w:br/>
              <w:t>(при 5-дневной неделе)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14:paraId="3F89B4CD" w14:textId="77777777" w:rsidR="008912C7" w:rsidRPr="00464405" w:rsidRDefault="008912C7" w:rsidP="00464405">
            <w:pPr>
              <w:pStyle w:val="table-bodycentre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464405">
              <w:rPr>
                <w:rFonts w:cs="Times New Roman"/>
                <w:sz w:val="22"/>
                <w:szCs w:val="22"/>
              </w:rPr>
              <w:t>29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14:paraId="20EA04ED" w14:textId="77777777" w:rsidR="008912C7" w:rsidRPr="00464405" w:rsidRDefault="008912C7" w:rsidP="00464405">
            <w:pPr>
              <w:pStyle w:val="table-bodycentre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464405">
              <w:rPr>
                <w:rFonts w:cs="Times New Roman"/>
                <w:sz w:val="22"/>
                <w:szCs w:val="22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14:paraId="4CCBB384" w14:textId="77777777" w:rsidR="008912C7" w:rsidRPr="00464405" w:rsidRDefault="008912C7" w:rsidP="00464405">
            <w:pPr>
              <w:pStyle w:val="table-bodycentre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464405">
              <w:rPr>
                <w:rFonts w:cs="Times New Roman"/>
                <w:sz w:val="22"/>
                <w:szCs w:val="22"/>
              </w:rPr>
              <w:t>32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14:paraId="3DB2AA5E" w14:textId="77777777" w:rsidR="008912C7" w:rsidRPr="00464405" w:rsidRDefault="008912C7" w:rsidP="00464405">
            <w:pPr>
              <w:pStyle w:val="table-bodycentre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464405">
              <w:rPr>
                <w:rFonts w:cs="Times New Roman"/>
                <w:sz w:val="22"/>
                <w:szCs w:val="22"/>
              </w:rPr>
              <w:t>33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14:paraId="0A3EA2B5" w14:textId="77777777" w:rsidR="008912C7" w:rsidRPr="00464405" w:rsidRDefault="008912C7" w:rsidP="00464405">
            <w:pPr>
              <w:pStyle w:val="table-bodycentre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464405">
              <w:rPr>
                <w:rFonts w:cs="Times New Roman"/>
                <w:sz w:val="22"/>
                <w:szCs w:val="22"/>
              </w:rPr>
              <w:t>33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14:paraId="1FF4A2F7" w14:textId="77777777" w:rsidR="008912C7" w:rsidRPr="00464405" w:rsidRDefault="008912C7" w:rsidP="00464405">
            <w:pPr>
              <w:pStyle w:val="table-bodycentre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464405">
              <w:rPr>
                <w:rFonts w:cs="Times New Roman"/>
                <w:sz w:val="22"/>
                <w:szCs w:val="22"/>
              </w:rPr>
              <w:t>157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6CCD3" w14:textId="77777777" w:rsidR="008912C7" w:rsidRPr="00464405" w:rsidRDefault="008912C7" w:rsidP="00464405">
            <w:pPr>
              <w:pStyle w:val="table-bodycentre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8912C7" w:rsidRPr="00464405" w14:paraId="2800C843" w14:textId="353CC2F3" w:rsidTr="008912C7">
        <w:trPr>
          <w:trHeight w:val="60"/>
        </w:trPr>
        <w:tc>
          <w:tcPr>
            <w:tcW w:w="4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14:paraId="732B742D" w14:textId="77777777" w:rsidR="008912C7" w:rsidRPr="00464405" w:rsidRDefault="008912C7" w:rsidP="00464405">
            <w:pPr>
              <w:pStyle w:val="table-body1mm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464405">
              <w:rPr>
                <w:rFonts w:cs="Times New Roman"/>
                <w:sz w:val="22"/>
                <w:szCs w:val="22"/>
              </w:rPr>
              <w:t>Максимально допустимая недельная нагрузка (при 5-дневной неделе) в соответствии с действующими санитарными правилами и нормами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14:paraId="6514C9F9" w14:textId="77777777" w:rsidR="008912C7" w:rsidRPr="00464405" w:rsidRDefault="008912C7" w:rsidP="00464405">
            <w:pPr>
              <w:pStyle w:val="table-bodycentre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464405">
              <w:rPr>
                <w:rFonts w:cs="Times New Roman"/>
                <w:sz w:val="22"/>
                <w:szCs w:val="22"/>
              </w:rPr>
              <w:t>29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14:paraId="69953763" w14:textId="77777777" w:rsidR="008912C7" w:rsidRPr="00464405" w:rsidRDefault="008912C7" w:rsidP="00464405">
            <w:pPr>
              <w:pStyle w:val="table-bodycentre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464405">
              <w:rPr>
                <w:rFonts w:cs="Times New Roman"/>
                <w:sz w:val="22"/>
                <w:szCs w:val="22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14:paraId="1C7ABA51" w14:textId="77777777" w:rsidR="008912C7" w:rsidRPr="00464405" w:rsidRDefault="008912C7" w:rsidP="00464405">
            <w:pPr>
              <w:pStyle w:val="table-bodycentre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464405">
              <w:rPr>
                <w:rFonts w:cs="Times New Roman"/>
                <w:sz w:val="22"/>
                <w:szCs w:val="22"/>
              </w:rPr>
              <w:t>32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14:paraId="2B4A77BD" w14:textId="77777777" w:rsidR="008912C7" w:rsidRPr="00464405" w:rsidRDefault="008912C7" w:rsidP="00464405">
            <w:pPr>
              <w:pStyle w:val="table-bodycentre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464405">
              <w:rPr>
                <w:rFonts w:cs="Times New Roman"/>
                <w:sz w:val="22"/>
                <w:szCs w:val="22"/>
              </w:rPr>
              <w:t>33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14:paraId="62E05DFB" w14:textId="77777777" w:rsidR="008912C7" w:rsidRPr="00464405" w:rsidRDefault="008912C7" w:rsidP="00464405">
            <w:pPr>
              <w:pStyle w:val="table-bodycentre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464405">
              <w:rPr>
                <w:rFonts w:cs="Times New Roman"/>
                <w:sz w:val="22"/>
                <w:szCs w:val="22"/>
              </w:rPr>
              <w:t>33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14:paraId="54825B98" w14:textId="77777777" w:rsidR="008912C7" w:rsidRPr="00464405" w:rsidRDefault="008912C7" w:rsidP="00464405">
            <w:pPr>
              <w:pStyle w:val="table-bodycentre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464405">
              <w:rPr>
                <w:rFonts w:cs="Times New Roman"/>
                <w:sz w:val="22"/>
                <w:szCs w:val="22"/>
              </w:rPr>
              <w:t>157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FA756" w14:textId="77777777" w:rsidR="008912C7" w:rsidRPr="00464405" w:rsidRDefault="008912C7" w:rsidP="00464405">
            <w:pPr>
              <w:pStyle w:val="table-bodycentre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</w:tr>
    </w:tbl>
    <w:p w14:paraId="290B2C52" w14:textId="77777777" w:rsidR="00464405" w:rsidRDefault="00464405"/>
    <w:sectPr w:rsidR="00464405" w:rsidSect="00464405">
      <w:pgSz w:w="11906" w:h="16838"/>
      <w:pgMar w:top="1021" w:right="1021" w:bottom="426" w:left="102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F1F563" w14:textId="77777777" w:rsidR="007A63F5" w:rsidRDefault="007A63F5" w:rsidP="00464405">
      <w:pPr>
        <w:spacing w:after="0" w:line="240" w:lineRule="auto"/>
      </w:pPr>
      <w:r>
        <w:separator/>
      </w:r>
    </w:p>
  </w:endnote>
  <w:endnote w:type="continuationSeparator" w:id="0">
    <w:p w14:paraId="31AC6260" w14:textId="77777777" w:rsidR="007A63F5" w:rsidRDefault="007A63F5" w:rsidP="00464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SchoolBookSanPin">
    <w:altName w:val="Cambria Math"/>
    <w:panose1 w:val="00000000000000000000"/>
    <w:charset w:val="00"/>
    <w:family w:val="roman"/>
    <w:notTrueType/>
    <w:pitch w:val="variable"/>
    <w:sig w:usb0="A00002FF" w:usb1="5000204A" w:usb2="00000020" w:usb3="00000000" w:csb0="0000009F" w:csb1="00000000"/>
  </w:font>
  <w:font w:name="SchoolBookSanPin-Bold">
    <w:altName w:val="Svetlana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7A6B1A" w14:textId="77777777" w:rsidR="007A63F5" w:rsidRDefault="007A63F5" w:rsidP="00464405">
      <w:pPr>
        <w:spacing w:after="0" w:line="240" w:lineRule="auto"/>
      </w:pPr>
      <w:r>
        <w:separator/>
      </w:r>
    </w:p>
  </w:footnote>
  <w:footnote w:type="continuationSeparator" w:id="0">
    <w:p w14:paraId="1A6F911F" w14:textId="77777777" w:rsidR="007A63F5" w:rsidRDefault="007A63F5" w:rsidP="004644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405"/>
    <w:rsid w:val="00004CEE"/>
    <w:rsid w:val="00021ABE"/>
    <w:rsid w:val="0015142A"/>
    <w:rsid w:val="0015271B"/>
    <w:rsid w:val="00164B4C"/>
    <w:rsid w:val="00464405"/>
    <w:rsid w:val="005F30DC"/>
    <w:rsid w:val="006C72C3"/>
    <w:rsid w:val="006E11D5"/>
    <w:rsid w:val="00744203"/>
    <w:rsid w:val="00773D94"/>
    <w:rsid w:val="0079651B"/>
    <w:rsid w:val="00797438"/>
    <w:rsid w:val="007A63F5"/>
    <w:rsid w:val="00842BFD"/>
    <w:rsid w:val="00876B13"/>
    <w:rsid w:val="008912C7"/>
    <w:rsid w:val="009D3F4D"/>
    <w:rsid w:val="00B903EE"/>
    <w:rsid w:val="00C0366D"/>
    <w:rsid w:val="00C50C60"/>
    <w:rsid w:val="00C80087"/>
    <w:rsid w:val="00C96E37"/>
    <w:rsid w:val="00CB2963"/>
    <w:rsid w:val="00E27877"/>
    <w:rsid w:val="00E80D27"/>
    <w:rsid w:val="00EA68F8"/>
    <w:rsid w:val="00EC6A7C"/>
    <w:rsid w:val="00EC7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0025E"/>
  <w15:docId w15:val="{CDE5B1BE-CE22-4B47-A9AA-57DB51320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405"/>
    <w:pPr>
      <w:spacing w:line="240" w:lineRule="exact"/>
      <w:ind w:firstLine="227"/>
      <w:jc w:val="both"/>
    </w:pPr>
    <w:rPr>
      <w:rFonts w:ascii="Times New Roman" w:eastAsiaTheme="minorEastAsia" w:hAnsi="Times New Roman"/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ParagraphStyle">
    <w:name w:val="[No Paragraph Style]"/>
    <w:rsid w:val="00464405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EastAsia" w:hAnsi="Minion Pro" w:cs="Minion Pro"/>
      <w:color w:val="000000"/>
      <w:sz w:val="24"/>
      <w:szCs w:val="24"/>
      <w:lang w:val="en-GB" w:eastAsia="ru-RU"/>
    </w:rPr>
  </w:style>
  <w:style w:type="paragraph" w:customStyle="1" w:styleId="footnote">
    <w:name w:val="footnote"/>
    <w:basedOn w:val="a"/>
    <w:uiPriority w:val="99"/>
    <w:rsid w:val="00464405"/>
    <w:pPr>
      <w:tabs>
        <w:tab w:val="left" w:pos="454"/>
      </w:tabs>
      <w:autoSpaceDE w:val="0"/>
      <w:autoSpaceDN w:val="0"/>
      <w:adjustRightInd w:val="0"/>
      <w:spacing w:after="0" w:line="200" w:lineRule="atLeast"/>
      <w:textAlignment w:val="center"/>
    </w:pPr>
    <w:rPr>
      <w:rFonts w:cs="SchoolBookSanPin"/>
      <w:color w:val="000000"/>
      <w:sz w:val="18"/>
      <w:szCs w:val="18"/>
    </w:rPr>
  </w:style>
  <w:style w:type="paragraph" w:customStyle="1" w:styleId="table-body1mm">
    <w:name w:val="table-body_1mm"/>
    <w:basedOn w:val="a"/>
    <w:uiPriority w:val="99"/>
    <w:rsid w:val="00464405"/>
    <w:pPr>
      <w:autoSpaceDE w:val="0"/>
      <w:autoSpaceDN w:val="0"/>
      <w:adjustRightInd w:val="0"/>
      <w:spacing w:after="100" w:line="200" w:lineRule="atLeast"/>
      <w:ind w:firstLine="0"/>
      <w:jc w:val="left"/>
      <w:textAlignment w:val="center"/>
    </w:pPr>
    <w:rPr>
      <w:rFonts w:eastAsia="Times New Roman" w:cs="SchoolBookSanPin"/>
      <w:color w:val="000000"/>
      <w:sz w:val="18"/>
      <w:szCs w:val="18"/>
    </w:rPr>
  </w:style>
  <w:style w:type="paragraph" w:customStyle="1" w:styleId="table-head">
    <w:name w:val="table-head"/>
    <w:basedOn w:val="table-body1mm"/>
    <w:uiPriority w:val="99"/>
    <w:rsid w:val="00464405"/>
    <w:pPr>
      <w:jc w:val="center"/>
    </w:pPr>
    <w:rPr>
      <w:rFonts w:cs="SchoolBookSanPin-Bold"/>
      <w:b/>
      <w:bCs/>
    </w:rPr>
  </w:style>
  <w:style w:type="paragraph" w:customStyle="1" w:styleId="table-bodycentre">
    <w:name w:val="table-body_centre"/>
    <w:basedOn w:val="NoParagraphStyle"/>
    <w:uiPriority w:val="99"/>
    <w:rsid w:val="00464405"/>
    <w:pPr>
      <w:spacing w:after="100" w:line="200" w:lineRule="atLeast"/>
      <w:jc w:val="center"/>
    </w:pPr>
    <w:rPr>
      <w:rFonts w:ascii="Times New Roman" w:eastAsia="Times New Roman" w:hAnsi="Times New Roman" w:cs="SchoolBookSanPin"/>
      <w:sz w:val="18"/>
      <w:szCs w:val="18"/>
      <w:lang w:val="ru-RU"/>
    </w:rPr>
  </w:style>
  <w:style w:type="character" w:styleId="a3">
    <w:name w:val="footnote reference"/>
    <w:basedOn w:val="a0"/>
    <w:uiPriority w:val="99"/>
    <w:semiHidden/>
    <w:unhideWhenUsed/>
    <w:rsid w:val="00464405"/>
    <w:rPr>
      <w:vertAlign w:val="superscript"/>
    </w:rPr>
  </w:style>
  <w:style w:type="paragraph" w:styleId="a4">
    <w:name w:val="Balloon Text"/>
    <w:basedOn w:val="a"/>
    <w:link w:val="a5"/>
    <w:uiPriority w:val="99"/>
    <w:semiHidden/>
    <w:unhideWhenUsed/>
    <w:rsid w:val="00CB29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B2963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7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 Shemyatikhina</dc:creator>
  <cp:keywords/>
  <dc:description/>
  <cp:lastModifiedBy>Учитель</cp:lastModifiedBy>
  <cp:revision>11</cp:revision>
  <cp:lastPrinted>2023-12-27T09:27:00Z</cp:lastPrinted>
  <dcterms:created xsi:type="dcterms:W3CDTF">2022-08-16T12:09:00Z</dcterms:created>
  <dcterms:modified xsi:type="dcterms:W3CDTF">2023-12-27T09:45:00Z</dcterms:modified>
</cp:coreProperties>
</file>