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D4" w:rsidRDefault="005510D7" w:rsidP="00556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6D4">
        <w:rPr>
          <w:rFonts w:ascii="Times New Roman" w:hAnsi="Times New Roman" w:cs="Times New Roman"/>
          <w:sz w:val="28"/>
          <w:szCs w:val="28"/>
        </w:rPr>
        <w:t>Расписание ВПР</w:t>
      </w:r>
      <w:r w:rsidR="005566D4">
        <w:rPr>
          <w:rFonts w:ascii="Times New Roman" w:hAnsi="Times New Roman" w:cs="Times New Roman"/>
          <w:sz w:val="28"/>
          <w:szCs w:val="28"/>
        </w:rPr>
        <w:t xml:space="preserve"> в МКОУ Аксарихинская СОШ</w:t>
      </w:r>
    </w:p>
    <w:p w:rsidR="005E5554" w:rsidRPr="005566D4" w:rsidRDefault="005566D4" w:rsidP="00556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15.03.2023 по 03.04.2023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10D7" w:rsidRPr="005566D4" w:rsidTr="002016D1">
        <w:trPr>
          <w:trHeight w:val="542"/>
        </w:trPr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5510D7" w:rsidRPr="005566D4" w:rsidTr="002016D1">
        <w:tc>
          <w:tcPr>
            <w:tcW w:w="3115" w:type="dxa"/>
            <w:vMerge w:val="restart"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6D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510D7" w:rsidRPr="005566D4" w:rsidTr="002016D1">
        <w:tc>
          <w:tcPr>
            <w:tcW w:w="3115" w:type="dxa"/>
            <w:vMerge w:val="restart"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6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16D1" w:rsidRPr="005566D4" w:rsidTr="002016D1">
        <w:tc>
          <w:tcPr>
            <w:tcW w:w="3115" w:type="dxa"/>
            <w:vMerge w:val="restart"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6D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5" w:type="dxa"/>
            <w:vAlign w:val="center"/>
          </w:tcPr>
          <w:p w:rsidR="002016D1" w:rsidRPr="005566D4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3115" w:type="dxa"/>
          </w:tcPr>
          <w:p w:rsidR="002016D1" w:rsidRPr="005566D4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016D1" w:rsidRPr="005566D4" w:rsidTr="002016D1">
        <w:tc>
          <w:tcPr>
            <w:tcW w:w="3115" w:type="dxa"/>
            <w:vMerge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2016D1" w:rsidRPr="005566D4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115" w:type="dxa"/>
          </w:tcPr>
          <w:p w:rsidR="002016D1" w:rsidRPr="005566D4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16D1" w:rsidRPr="005566D4" w:rsidTr="002016D1">
        <w:tc>
          <w:tcPr>
            <w:tcW w:w="3115" w:type="dxa"/>
            <w:vMerge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2016D1" w:rsidRPr="005566D4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15" w:type="dxa"/>
          </w:tcPr>
          <w:p w:rsidR="002016D1" w:rsidRPr="005566D4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016D1" w:rsidRPr="005566D4" w:rsidTr="002016D1">
        <w:tc>
          <w:tcPr>
            <w:tcW w:w="3115" w:type="dxa"/>
            <w:vMerge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/>
            <w:vAlign w:val="center"/>
          </w:tcPr>
          <w:p w:rsidR="002016D1" w:rsidRPr="005566D4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16D1" w:rsidRPr="005566D4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016D1" w:rsidRPr="005566D4" w:rsidTr="002016D1">
        <w:tc>
          <w:tcPr>
            <w:tcW w:w="3115" w:type="dxa"/>
            <w:vMerge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2016D1" w:rsidRPr="005566D4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115" w:type="dxa"/>
          </w:tcPr>
          <w:p w:rsidR="002016D1" w:rsidRPr="005566D4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016D1" w:rsidRPr="005566D4" w:rsidTr="002016D1">
        <w:tc>
          <w:tcPr>
            <w:tcW w:w="3115" w:type="dxa"/>
            <w:vMerge/>
            <w:vAlign w:val="center"/>
          </w:tcPr>
          <w:p w:rsidR="002016D1" w:rsidRPr="002016D1" w:rsidRDefault="002016D1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/>
            <w:vAlign w:val="center"/>
          </w:tcPr>
          <w:p w:rsidR="002016D1" w:rsidRDefault="002016D1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16D1" w:rsidRDefault="002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510D7" w:rsidRPr="005566D4" w:rsidTr="002016D1">
        <w:tc>
          <w:tcPr>
            <w:tcW w:w="3115" w:type="dxa"/>
            <w:vMerge w:val="restart"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6D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Merge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510D7" w:rsidRPr="005566D4" w:rsidTr="002016D1">
        <w:tc>
          <w:tcPr>
            <w:tcW w:w="3115" w:type="dxa"/>
            <w:vMerge/>
            <w:vAlign w:val="center"/>
          </w:tcPr>
          <w:p w:rsidR="005510D7" w:rsidRPr="002016D1" w:rsidRDefault="005510D7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5" w:type="dxa"/>
            <w:vAlign w:val="center"/>
          </w:tcPr>
          <w:p w:rsidR="005510D7" w:rsidRPr="005566D4" w:rsidRDefault="005510D7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3115" w:type="dxa"/>
          </w:tcPr>
          <w:p w:rsidR="005510D7" w:rsidRPr="005566D4" w:rsidRDefault="0055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5566D4" w:rsidRPr="005566D4" w:rsidTr="002016D1">
        <w:tc>
          <w:tcPr>
            <w:tcW w:w="3115" w:type="dxa"/>
            <w:vMerge w:val="restart"/>
            <w:vAlign w:val="center"/>
          </w:tcPr>
          <w:p w:rsidR="005566D4" w:rsidRPr="002016D1" w:rsidRDefault="005566D4" w:rsidP="00556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6D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15" w:type="dxa"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566D4" w:rsidRPr="005566D4" w:rsidTr="005566D4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5566D4" w:rsidRPr="005566D4" w:rsidRDefault="005566D4" w:rsidP="0055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566D4" w:rsidRPr="005566D4" w:rsidTr="005510D7"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66D4" w:rsidRPr="005566D4" w:rsidRDefault="005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5510D7" w:rsidRPr="005566D4" w:rsidRDefault="005510D7">
      <w:pPr>
        <w:rPr>
          <w:rFonts w:ascii="Times New Roman" w:hAnsi="Times New Roman" w:cs="Times New Roman"/>
          <w:sz w:val="28"/>
          <w:szCs w:val="28"/>
        </w:rPr>
      </w:pPr>
    </w:p>
    <w:sectPr w:rsidR="005510D7" w:rsidRPr="0055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7"/>
    <w:rsid w:val="002016D1"/>
    <w:rsid w:val="005510D7"/>
    <w:rsid w:val="005566D4"/>
    <w:rsid w:val="005E5554"/>
    <w:rsid w:val="00E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8338-386B-47B9-A51C-D9CA1F6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2023-02-22T08:42:00Z</dcterms:created>
  <dcterms:modified xsi:type="dcterms:W3CDTF">2023-02-22T09:07:00Z</dcterms:modified>
</cp:coreProperties>
</file>